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A898B" w14:textId="4AC8DD9C" w:rsidR="00930381" w:rsidRDefault="00930381" w:rsidP="003D1696">
      <w:r>
        <w:t>LIITE KOTA keskus</w:t>
      </w:r>
      <w:r w:rsidR="00623A51">
        <w:t>p</w:t>
      </w:r>
      <w:r>
        <w:t>uistoon hakemukseen</w:t>
      </w:r>
    </w:p>
    <w:p w14:paraId="36AB81B9" w14:textId="77777777" w:rsidR="00930381" w:rsidRDefault="00930381" w:rsidP="003D1696"/>
    <w:p w14:paraId="6C9C6328" w14:textId="77777777" w:rsidR="003D1696" w:rsidRDefault="003D1696" w:rsidP="003D1696">
      <w:r>
        <w:t>Kota keskuspuistoon liitteeksi teimme videon. Katsoisitteko ystävällisesti sen. Se oli liian iso liitetiedosto liitettäväksi hakemukseen.</w:t>
      </w:r>
    </w:p>
    <w:p w14:paraId="4694E446" w14:textId="77777777" w:rsidR="003D1696" w:rsidRDefault="003D1696" w:rsidP="003D1696"/>
    <w:p w14:paraId="59063D40" w14:textId="77777777" w:rsidR="003D1696" w:rsidRDefault="00FA0156" w:rsidP="003D1696">
      <w:pPr>
        <w:rPr>
          <w:rStyle w:val="Hyperlinkki"/>
        </w:rPr>
      </w:pPr>
      <w:hyperlink r:id="rId4" w:history="1">
        <w:r w:rsidR="003D1696" w:rsidRPr="003D1696">
          <w:rPr>
            <w:rStyle w:val="Hyperlinkki"/>
          </w:rPr>
          <w:t>https://youtu.be/QEseGj13hLI</w:t>
        </w:r>
      </w:hyperlink>
    </w:p>
    <w:p w14:paraId="5F68A8B3" w14:textId="77777777" w:rsidR="00930381" w:rsidRDefault="00930381" w:rsidP="003D1696"/>
    <w:p w14:paraId="4D1CBCCF" w14:textId="77777777" w:rsidR="00930381" w:rsidRDefault="00930381" w:rsidP="003D1696">
      <w:r>
        <w:t xml:space="preserve">Teimme myös </w:t>
      </w:r>
      <w:proofErr w:type="spellStart"/>
      <w:r>
        <w:t>GoogleMaps</w:t>
      </w:r>
      <w:proofErr w:type="spellEnd"/>
      <w:r>
        <w:t xml:space="preserve"> kartan, jonka linkin jakaminen ei myöskään onnistunut palvelussanne</w:t>
      </w:r>
    </w:p>
    <w:p w14:paraId="62842C9C" w14:textId="77777777" w:rsidR="00930381" w:rsidRDefault="00FA0156" w:rsidP="003D1696">
      <w:hyperlink r:id="rId5" w:history="1">
        <w:r w:rsidR="00930381" w:rsidRPr="007168F7">
          <w:rPr>
            <w:rStyle w:val="Hyperlinkki"/>
          </w:rPr>
          <w:t>https://drive.google.com/open?id=1QtG7Ha0RUhnZwnaAWiNeN2RFEqYvISTf&amp;usp=sharing</w:t>
        </w:r>
      </w:hyperlink>
    </w:p>
    <w:p w14:paraId="03B04D98" w14:textId="77777777" w:rsidR="00930381" w:rsidRDefault="00930381" w:rsidP="003D1696"/>
    <w:p w14:paraId="1D9D696F" w14:textId="77777777" w:rsidR="00930381" w:rsidRDefault="00930381" w:rsidP="003D1696">
      <w:r>
        <w:t>terveisin,</w:t>
      </w:r>
    </w:p>
    <w:p w14:paraId="3AE2770E" w14:textId="77777777" w:rsidR="003D1696" w:rsidRDefault="003D1696" w:rsidP="003D1696"/>
    <w:p w14:paraId="1CFE229D" w14:textId="77777777" w:rsidR="003D1696" w:rsidRDefault="003D1696" w:rsidP="003D1696">
      <w:r>
        <w:t>Susanna Pitkänen</w:t>
      </w:r>
    </w:p>
    <w:p w14:paraId="5C82A24C" w14:textId="77777777" w:rsidR="003D1696" w:rsidRDefault="003D1696" w:rsidP="003D1696">
      <w:r>
        <w:t>Pirttipolku 10 C</w:t>
      </w:r>
    </w:p>
    <w:p w14:paraId="1A991F78" w14:textId="77777777" w:rsidR="003D1696" w:rsidRDefault="003D1696" w:rsidP="003D1696">
      <w:r>
        <w:t>00630 Helsinki</w:t>
      </w:r>
    </w:p>
    <w:p w14:paraId="7F58FA9C" w14:textId="77777777" w:rsidR="003D1696" w:rsidRDefault="003D1696" w:rsidP="003D1696">
      <w:r>
        <w:t>susanna.pitkanen@gmail.com</w:t>
      </w:r>
    </w:p>
    <w:p w14:paraId="13931F79" w14:textId="7D9C2C65" w:rsidR="00606881" w:rsidRDefault="003D1696" w:rsidP="003D1696">
      <w:proofErr w:type="gramStart"/>
      <w:r>
        <w:t>044-0202306</w:t>
      </w:r>
      <w:proofErr w:type="gramEnd"/>
    </w:p>
    <w:p w14:paraId="6B60202A" w14:textId="61BEE6AA" w:rsidR="00FA0156" w:rsidRDefault="00FA0156" w:rsidP="003D1696"/>
    <w:p w14:paraId="7203F163" w14:textId="77777777" w:rsidR="00FA0156" w:rsidRDefault="00FA0156" w:rsidP="00FA0156">
      <w:pPr>
        <w:rPr>
          <w:rFonts w:ascii="Arial" w:hAnsi="Arial" w:cs="Arial"/>
          <w:color w:val="000000"/>
          <w:shd w:val="clear" w:color="auto" w:fill="FFFFFF"/>
        </w:rPr>
      </w:pPr>
      <w:r>
        <w:rPr>
          <w:rFonts w:ascii="Arial" w:hAnsi="Arial" w:cs="Arial"/>
          <w:color w:val="000000"/>
          <w:shd w:val="clear" w:color="auto" w:fill="FFFFFF"/>
        </w:rPr>
        <w:t>Kota Keskuspuistoon – osallistuvan budjetoinnin hake pääsi jatkoon!</w:t>
      </w:r>
    </w:p>
    <w:p w14:paraId="1C5061F9" w14:textId="77777777" w:rsidR="00FA0156" w:rsidRDefault="00FA0156" w:rsidP="00FA0156">
      <w:r>
        <w:rPr>
          <w:rFonts w:ascii="Arial" w:hAnsi="Arial" w:cs="Arial"/>
          <w:color w:val="000000"/>
          <w:shd w:val="clear" w:color="auto" w:fill="FFFFFF"/>
        </w:rPr>
        <w:t xml:space="preserve">Joukko aktiivisia asukkaita on ehdottanut ison n. 32 hengen kodan rakentamista Keskuspuistoon. Kotahanke on edennyt jatkosuunnitteluun kaupungin kanssa. Kotahankkeen etenemistä voi seurata </w:t>
      </w:r>
      <w:proofErr w:type="spellStart"/>
      <w:r>
        <w:rPr>
          <w:rFonts w:ascii="Arial" w:hAnsi="Arial" w:cs="Arial"/>
          <w:color w:val="000000"/>
          <w:shd w:val="clear" w:color="auto" w:fill="FFFFFF"/>
        </w:rPr>
        <w:t>OmaStadi</w:t>
      </w:r>
      <w:proofErr w:type="spellEnd"/>
      <w:r>
        <w:rPr>
          <w:rFonts w:ascii="Arial" w:hAnsi="Arial" w:cs="Arial"/>
          <w:color w:val="000000"/>
          <w:shd w:val="clear" w:color="auto" w:fill="FFFFFF"/>
        </w:rPr>
        <w:t xml:space="preserve"> sivustossa. Keskuspuiston läheisyydessä toimivat päiväkodit, koulut ja yhdistykset voisivat käyttää kotaa toiminnassaan ja se olisi auki myös esim. alueliikunnan ryhmille.  Keskuspuiston kota on toivottavasti tulevaisuudessa evästelyn ja nuotion ääressä kokoontuvien ulkoilijoiden retken kohokohta ja suoja. Vapaaehtoisia kotakummeja etsitään pitämään kotaa auki yleisölle viikonloppuisin. Siellä voisi mm. järjestään lauluiltoja, lettukestejä tai luonnonharrastustoimintaa. Kävijöitä odotetaan satoja päivässä. Kota ja sen lähistölle pystytettävä huussi parantaisi puiston palveluita. Asukasyhdistykset, koulut, päiväkodit sekä ulkoilu- ja liikuntajärjestöt sekä ulkoilijat ovat jo innolla mukana. ”Kota Keskuspuistoon” ryhmä toimii </w:t>
      </w:r>
      <w:proofErr w:type="spellStart"/>
      <w:r>
        <w:rPr>
          <w:rFonts w:ascii="Arial" w:hAnsi="Arial" w:cs="Arial"/>
          <w:color w:val="000000"/>
          <w:shd w:val="clear" w:color="auto" w:fill="FFFFFF"/>
        </w:rPr>
        <w:t>FaceBookissa</w:t>
      </w:r>
      <w:proofErr w:type="spellEnd"/>
      <w:r>
        <w:rPr>
          <w:rFonts w:ascii="Arial" w:hAnsi="Arial" w:cs="Arial"/>
          <w:color w:val="000000"/>
          <w:shd w:val="clear" w:color="auto" w:fill="FFFFFF"/>
        </w:rPr>
        <w:t xml:space="preserve">, tervetuloa mukaan.  Suora linkki lisätietoihin: </w:t>
      </w:r>
      <w:hyperlink r:id="rId6" w:history="1">
        <w:r w:rsidRPr="00FD4529">
          <w:rPr>
            <w:rStyle w:val="Hyperlinkki"/>
            <w:rFonts w:ascii="Arial" w:hAnsi="Arial" w:cs="Arial"/>
            <w:shd w:val="clear" w:color="auto" w:fill="FFFFFF"/>
          </w:rPr>
          <w:t>https://bit.ly/2Ghx8AU</w:t>
        </w:r>
      </w:hyperlink>
      <w:r>
        <w:rPr>
          <w:rFonts w:ascii="Arial" w:hAnsi="Arial" w:cs="Arial"/>
          <w:color w:val="000000"/>
          <w:shd w:val="clear" w:color="auto" w:fill="FFFFFF"/>
        </w:rPr>
        <w:br/>
      </w:r>
      <w:r>
        <w:t>Susanna Pitkänen</w:t>
      </w:r>
    </w:p>
    <w:p w14:paraId="73A3E7E3" w14:textId="45391071" w:rsidR="00FA0156" w:rsidRPr="00FA0156" w:rsidRDefault="00FA0156" w:rsidP="003D1696">
      <w:pPr>
        <w:rPr>
          <w:color w:val="FF0000"/>
        </w:rPr>
      </w:pPr>
      <w:r w:rsidRPr="00FA0156">
        <w:rPr>
          <w:color w:val="FF0000"/>
        </w:rPr>
        <w:t>En ymmärrä miten kaupunki sai yhden kodan hinnaksi viime</w:t>
      </w:r>
      <w:r>
        <w:rPr>
          <w:color w:val="FF0000"/>
        </w:rPr>
        <w:t xml:space="preserve"> </w:t>
      </w:r>
      <w:r w:rsidRPr="00FA0156">
        <w:rPr>
          <w:color w:val="FF0000"/>
        </w:rPr>
        <w:t xml:space="preserve">kierroksella </w:t>
      </w:r>
      <w:proofErr w:type="spellStart"/>
      <w:r>
        <w:rPr>
          <w:color w:val="FF0000"/>
        </w:rPr>
        <w:t>lskettua</w:t>
      </w:r>
      <w:proofErr w:type="spellEnd"/>
      <w:r>
        <w:rPr>
          <w:color w:val="FF0000"/>
        </w:rPr>
        <w:t xml:space="preserve"> budjetin </w:t>
      </w:r>
      <w:proofErr w:type="gramStart"/>
      <w:r w:rsidRPr="00FA0156">
        <w:rPr>
          <w:color w:val="FF0000"/>
        </w:rPr>
        <w:t>300 000€</w:t>
      </w:r>
      <w:proofErr w:type="gramEnd"/>
      <w:r w:rsidRPr="00FA0156">
        <w:rPr>
          <w:color w:val="FF0000"/>
        </w:rPr>
        <w:t xml:space="preserve">?  Elina Nummen mukaan yksi kota maksoi Uutelaan </w:t>
      </w:r>
      <w:proofErr w:type="gramStart"/>
      <w:r w:rsidRPr="00FA0156">
        <w:rPr>
          <w:color w:val="FF0000"/>
        </w:rPr>
        <w:t>40 000€</w:t>
      </w:r>
      <w:proofErr w:type="gramEnd"/>
      <w:r w:rsidRPr="00FA0156">
        <w:rPr>
          <w:color w:val="FF0000"/>
        </w:rPr>
        <w:t xml:space="preserve"> + pystytys. Ei voimaksaa Maunulalaisen </w:t>
      </w:r>
      <w:proofErr w:type="gramStart"/>
      <w:r w:rsidRPr="00FA0156">
        <w:rPr>
          <w:color w:val="FF0000"/>
        </w:rPr>
        <w:t>3-4</w:t>
      </w:r>
      <w:proofErr w:type="gramEnd"/>
      <w:r w:rsidRPr="00FA0156">
        <w:rPr>
          <w:color w:val="FF0000"/>
        </w:rPr>
        <w:t xml:space="preserve"> h asunnon hintaa oikeasti!</w:t>
      </w:r>
    </w:p>
    <w:sectPr w:rsidR="00FA0156" w:rsidRPr="00FA015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96"/>
    <w:rsid w:val="003D1696"/>
    <w:rsid w:val="00606881"/>
    <w:rsid w:val="00623A51"/>
    <w:rsid w:val="00930381"/>
    <w:rsid w:val="00FA015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9BD12"/>
  <w15:chartTrackingRefBased/>
  <w15:docId w15:val="{30E5ABAD-994A-41D7-9D45-BFB5D468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D1696"/>
    <w:rPr>
      <w:color w:val="0563C1" w:themeColor="hyperlink"/>
      <w:u w:val="single"/>
    </w:rPr>
  </w:style>
  <w:style w:type="character" w:styleId="Ratkaisematonmaininta">
    <w:name w:val="Unresolved Mention"/>
    <w:basedOn w:val="Kappaleenoletusfontti"/>
    <w:uiPriority w:val="99"/>
    <w:semiHidden/>
    <w:unhideWhenUsed/>
    <w:rsid w:val="003D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Ghx8AU" TargetMode="External"/><Relationship Id="rId5" Type="http://schemas.openxmlformats.org/officeDocument/2006/relationships/hyperlink" Target="https://drive.google.com/open?id=1QtG7Ha0RUhnZwnaAWiNeN2RFEqYvISTf&amp;usp=sharing" TargetMode="External"/><Relationship Id="rId4" Type="http://schemas.openxmlformats.org/officeDocument/2006/relationships/hyperlink" Target="https://youtu.be/QEseGj13hL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218</Words>
  <Characters>1766</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Pitkänen</dc:creator>
  <cp:keywords/>
  <dc:description/>
  <cp:lastModifiedBy>Susanna Pitkänen</cp:lastModifiedBy>
  <cp:revision>4</cp:revision>
  <dcterms:created xsi:type="dcterms:W3CDTF">2018-12-08T10:16:00Z</dcterms:created>
  <dcterms:modified xsi:type="dcterms:W3CDTF">2020-10-13T13:02:00Z</dcterms:modified>
</cp:coreProperties>
</file>