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702D" w:rsidRDefault="00E953C3">
      <w:pPr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1335586</wp:posOffset>
                </wp:positionH>
                <wp:positionV relativeFrom="paragraph">
                  <wp:posOffset>1633844</wp:posOffset>
                </wp:positionV>
                <wp:extent cx="2815316" cy="782250"/>
                <wp:effectExtent l="502285" t="0" r="506730" b="0"/>
                <wp:wrapNone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6765">
                          <a:off x="0" y="0"/>
                          <a:ext cx="2815316" cy="7822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921CD" id="Ellipsi 9" o:spid="_x0000_s1026" style="position:absolute;margin-left:105.15pt;margin-top:128.65pt;width:221.7pt;height:61.6pt;rotation:359002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" filled="f" strokecolor="red" strokeweight="2.25pt"/>
            </w:pict>
          </mc:Fallback>
        </mc:AlternateContent>
      </w:r>
    </w:p>
    <w:p w:rsidR="00D51064" w:rsidRDefault="00D51064">
      <w:r>
        <w:rPr>
          <w:noProof/>
          <w:lang w:eastAsia="fi-FI"/>
        </w:rPr>
        <w:drawing>
          <wp:inline distT="0" distB="0" distL="0" distR="0" wp14:anchorId="5BE04808" wp14:editId="7554F4AB">
            <wp:extent cx="6120130" cy="455327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064" w:rsidRDefault="00D51064">
      <w:r>
        <w:t>Alue, jonne vois</w:t>
      </w:r>
      <w:r w:rsidR="002179C4">
        <w:t>i johonkin kohtaan sijoittaa fri</w:t>
      </w:r>
      <w:r>
        <w:t>sbeegolf-radan</w:t>
      </w:r>
      <w:r w:rsidR="00E953C3">
        <w:t xml:space="preserve"> Östersundomin suurpiiirissä</w:t>
      </w:r>
      <w:r>
        <w:t>.</w:t>
      </w:r>
    </w:p>
    <w:p w:rsidR="00D51064" w:rsidRDefault="00D51064"/>
    <w:p w:rsidR="00D51064" w:rsidRDefault="00E953C3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BC8B2" wp14:editId="310F273C">
                <wp:simplePos x="0" y="0"/>
                <wp:positionH relativeFrom="column">
                  <wp:posOffset>1729867</wp:posOffset>
                </wp:positionH>
                <wp:positionV relativeFrom="paragraph">
                  <wp:posOffset>1834135</wp:posOffset>
                </wp:positionV>
                <wp:extent cx="2451234" cy="876982"/>
                <wp:effectExtent l="0" t="76200" r="6350" b="75565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1932">
                          <a:off x="0" y="0"/>
                          <a:ext cx="2451234" cy="87698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03E0B" id="Ellipsi 10" o:spid="_x0000_s1026" style="position:absolute;margin-left:136.2pt;margin-top:144.4pt;width:193pt;height:69.05pt;rotation:-75155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" filled="f" strokecolor="red" strokeweight="2.25pt"/>
            </w:pict>
          </mc:Fallback>
        </mc:AlternateContent>
      </w:r>
      <w:r w:rsidR="00D51064">
        <w:rPr>
          <w:noProof/>
          <w:lang w:eastAsia="fi-FI"/>
        </w:rPr>
        <w:drawing>
          <wp:inline distT="0" distB="0" distL="0" distR="0" wp14:anchorId="7EA62DC3" wp14:editId="48368873">
            <wp:extent cx="6120130" cy="4571072"/>
            <wp:effectExtent l="0" t="0" r="0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3C3" w:rsidRDefault="00E953C3" w:rsidP="00E953C3">
      <w:r>
        <w:t>Alue, jonne vois</w:t>
      </w:r>
      <w:r w:rsidR="002179C4">
        <w:t>i johonkin kohtaan sijoittaa fri</w:t>
      </w:r>
      <w:r>
        <w:t>sbeegolf-radan Östersundomin suurpiiirissä.</w:t>
      </w:r>
    </w:p>
    <w:p w:rsidR="00E953C3" w:rsidRDefault="00E953C3"/>
    <w:p w:rsidR="00E953C3" w:rsidRDefault="00E953C3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5FDE8" wp14:editId="0B6A5765">
                <wp:simplePos x="0" y="0"/>
                <wp:positionH relativeFrom="column">
                  <wp:posOffset>1370073</wp:posOffset>
                </wp:positionH>
                <wp:positionV relativeFrom="paragraph">
                  <wp:posOffset>633237</wp:posOffset>
                </wp:positionV>
                <wp:extent cx="3019886" cy="2140723"/>
                <wp:effectExtent l="0" t="38100" r="9525" b="50165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1932">
                          <a:off x="0" y="0"/>
                          <a:ext cx="3019886" cy="214072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F0777" id="Ellipsi 11" o:spid="_x0000_s1026" style="position:absolute;margin-left:107.9pt;margin-top:49.85pt;width:237.8pt;height:168.55pt;rotation:-75155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" filled="f" strokecolor="red" strokeweight="2.25pt"/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78260ADC" wp14:editId="667B860B">
            <wp:extent cx="6120130" cy="4517677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1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3C3" w:rsidRDefault="00E953C3" w:rsidP="00E953C3">
      <w:r>
        <w:t xml:space="preserve">Alue, jonne voisi johonkin kohtaan sijoittaa </w:t>
      </w:r>
      <w:r w:rsidR="002179C4">
        <w:t>fri</w:t>
      </w:r>
      <w:r>
        <w:t>sbeegolf-radan Östersundomin suurpiiirissä.</w:t>
      </w:r>
    </w:p>
    <w:p w:rsidR="00E953C3" w:rsidRDefault="00E953C3"/>
    <w:sectPr w:rsidR="00E953C3" w:rsidSect="00D51064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64"/>
    <w:rsid w:val="002179C4"/>
    <w:rsid w:val="00817FCD"/>
    <w:rsid w:val="00B6702D"/>
    <w:rsid w:val="00D139D5"/>
    <w:rsid w:val="00D51064"/>
    <w:rsid w:val="00E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1A9C2-02A2-429D-88C5-46BDD6A6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Salla</dc:creator>
  <cp:lastModifiedBy>Ari Mattila</cp:lastModifiedBy>
  <cp:revision>2</cp:revision>
  <dcterms:created xsi:type="dcterms:W3CDTF">2019-03-29T13:46:00Z</dcterms:created>
  <dcterms:modified xsi:type="dcterms:W3CDTF">2019-03-29T13:46:00Z</dcterms:modified>
</cp:coreProperties>
</file>