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81" w:rsidRDefault="00930381" w:rsidP="003D1696">
      <w:r>
        <w:t xml:space="preserve">LIITE KOTA </w:t>
      </w:r>
      <w:proofErr w:type="spellStart"/>
      <w:r>
        <w:t>keskusuistoon</w:t>
      </w:r>
      <w:proofErr w:type="spellEnd"/>
      <w:r>
        <w:t xml:space="preserve"> hakemukseen</w:t>
      </w:r>
    </w:p>
    <w:p w:rsidR="00930381" w:rsidRDefault="00930381" w:rsidP="003D1696"/>
    <w:p w:rsidR="003D1696" w:rsidRDefault="003D1696" w:rsidP="003D1696">
      <w:r>
        <w:t>Kota keskuspuistoon liitteeksi teimme videon. Katsoisitteko ystävällisesti sen. Se oli liian iso liitetiedosto liitettäväksi hakemukseen.</w:t>
      </w:r>
    </w:p>
    <w:p w:rsidR="003D1696" w:rsidRDefault="003D1696" w:rsidP="003D1696"/>
    <w:p w:rsidR="003D1696" w:rsidRDefault="00930381" w:rsidP="003D1696">
      <w:pPr>
        <w:rPr>
          <w:rStyle w:val="Hyperlinkki"/>
        </w:rPr>
      </w:pPr>
      <w:hyperlink r:id="rId4" w:history="1">
        <w:r w:rsidR="003D1696" w:rsidRPr="003D1696">
          <w:rPr>
            <w:rStyle w:val="Hyperlinkki"/>
          </w:rPr>
          <w:t>https://youtu.be/QEseGj13hLI</w:t>
        </w:r>
      </w:hyperlink>
    </w:p>
    <w:p w:rsidR="00930381" w:rsidRDefault="00930381" w:rsidP="003D1696"/>
    <w:p w:rsidR="00930381" w:rsidRDefault="00930381" w:rsidP="003D1696">
      <w:r>
        <w:t xml:space="preserve">Teimme myös </w:t>
      </w:r>
      <w:proofErr w:type="spellStart"/>
      <w:r>
        <w:t>GoogleMaps</w:t>
      </w:r>
      <w:proofErr w:type="spellEnd"/>
      <w:r>
        <w:t xml:space="preserve"> kartan, jonka linkin jakaminen ei myöskään onnistunut palvelussanne</w:t>
      </w:r>
    </w:p>
    <w:p w:rsidR="00930381" w:rsidRDefault="00930381" w:rsidP="003D1696">
      <w:hyperlink r:id="rId5" w:history="1">
        <w:r w:rsidRPr="007168F7">
          <w:rPr>
            <w:rStyle w:val="Hyperlinkki"/>
          </w:rPr>
          <w:t>https://drive.google.com/open?id=1QtG7Ha0RUhnZwnaAWiNeN2RFEqYvISTf&amp;usp=sharing</w:t>
        </w:r>
      </w:hyperlink>
    </w:p>
    <w:p w:rsidR="00930381" w:rsidRDefault="00930381" w:rsidP="003D1696"/>
    <w:p w:rsidR="00930381" w:rsidRDefault="00930381" w:rsidP="003D1696">
      <w:r>
        <w:t>terveisin,</w:t>
      </w:r>
      <w:bookmarkStart w:id="0" w:name="_GoBack"/>
      <w:bookmarkEnd w:id="0"/>
    </w:p>
    <w:p w:rsidR="003D1696" w:rsidRDefault="003D1696" w:rsidP="003D1696"/>
    <w:p w:rsidR="003D1696" w:rsidRDefault="003D1696" w:rsidP="003D1696">
      <w:r>
        <w:t>Susanna Pitkänen</w:t>
      </w:r>
    </w:p>
    <w:p w:rsidR="003D1696" w:rsidRDefault="003D1696" w:rsidP="003D1696">
      <w:r>
        <w:t>Pirttipolku 10 C</w:t>
      </w:r>
    </w:p>
    <w:p w:rsidR="003D1696" w:rsidRDefault="003D1696" w:rsidP="003D1696">
      <w:r>
        <w:t>00630 Helsinki</w:t>
      </w:r>
    </w:p>
    <w:p w:rsidR="003D1696" w:rsidRDefault="003D1696" w:rsidP="003D1696">
      <w:r>
        <w:t>susanna.pitkanen@gmail.com</w:t>
      </w:r>
    </w:p>
    <w:p w:rsidR="00606881" w:rsidRDefault="003D1696" w:rsidP="003D1696">
      <w:r>
        <w:t>044-0202306</w:t>
      </w:r>
    </w:p>
    <w:sectPr w:rsidR="006068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96"/>
    <w:rsid w:val="003D1696"/>
    <w:rsid w:val="00606881"/>
    <w:rsid w:val="009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7AE5"/>
  <w15:chartTrackingRefBased/>
  <w15:docId w15:val="{30E5ABAD-994A-41D7-9D45-BFB5D46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D169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D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QtG7Ha0RUhnZwnaAWiNeN2RFEqYvISTf&amp;usp=sharing" TargetMode="External"/><Relationship Id="rId4" Type="http://schemas.openxmlformats.org/officeDocument/2006/relationships/hyperlink" Target="https://youtu.be/QEseGj13hL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Pitkänen</dc:creator>
  <cp:keywords/>
  <dc:description/>
  <cp:lastModifiedBy>Susanna Pitkänen</cp:lastModifiedBy>
  <cp:revision>2</cp:revision>
  <dcterms:created xsi:type="dcterms:W3CDTF">2018-12-08T10:16:00Z</dcterms:created>
  <dcterms:modified xsi:type="dcterms:W3CDTF">2018-12-08T10:28:00Z</dcterms:modified>
</cp:coreProperties>
</file>