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DEC45" w14:textId="77777777" w:rsidR="00A55647" w:rsidRDefault="00A55647" w:rsidP="00A55647">
      <w:pPr>
        <w:rPr>
          <w:b/>
          <w:sz w:val="32"/>
          <w:szCs w:val="32"/>
        </w:rPr>
      </w:pPr>
      <w:r w:rsidRPr="00126AE9">
        <w:rPr>
          <w:noProof/>
          <w:sz w:val="32"/>
          <w:szCs w:val="32"/>
          <w:lang w:eastAsia="fi-FI"/>
        </w:rPr>
        <w:drawing>
          <wp:anchor distT="0" distB="0" distL="114300" distR="114300" simplePos="0" relativeHeight="251666432" behindDoc="1" locked="0" layoutInCell="1" allowOverlap="1" wp14:anchorId="6AD77297" wp14:editId="6653F121">
            <wp:simplePos x="0" y="0"/>
            <wp:positionH relativeFrom="column">
              <wp:posOffset>4957279</wp:posOffset>
            </wp:positionH>
            <wp:positionV relativeFrom="paragraph">
              <wp:posOffset>303</wp:posOffset>
            </wp:positionV>
            <wp:extent cx="1877695" cy="1875790"/>
            <wp:effectExtent l="0" t="0" r="8255" b="0"/>
            <wp:wrapTight wrapText="bothSides">
              <wp:wrapPolygon edited="0">
                <wp:start x="0" y="0"/>
                <wp:lineTo x="0" y="21278"/>
                <wp:lineTo x="21476" y="21278"/>
                <wp:lineTo x="21476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-of-lif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</w:t>
      </w:r>
      <w:r w:rsidRPr="00126AE9">
        <w:rPr>
          <w:b/>
          <w:sz w:val="32"/>
          <w:szCs w:val="32"/>
        </w:rPr>
        <w:t>Kehittyminen eläintenhoitajaksi Vesalan yläasteella</w:t>
      </w:r>
    </w:p>
    <w:p w14:paraId="672A6659" w14:textId="77777777" w:rsidR="00A55647" w:rsidRPr="00126AE9" w:rsidRDefault="00A55647" w:rsidP="00A55647">
      <w:pPr>
        <w:rPr>
          <w:b/>
          <w:sz w:val="32"/>
          <w:szCs w:val="32"/>
        </w:rPr>
      </w:pPr>
    </w:p>
    <w:p w14:paraId="2FA0E319" w14:textId="77777777" w:rsidR="00A55647" w:rsidRPr="00D326F8" w:rsidRDefault="00A55647" w:rsidP="00A55647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D326F8">
        <w:rPr>
          <w:sz w:val="28"/>
          <w:szCs w:val="28"/>
        </w:rPr>
        <w:t>Alakoulun oppilaille eläinkerho.</w:t>
      </w:r>
    </w:p>
    <w:p w14:paraId="2BC74608" w14:textId="77777777" w:rsidR="00A55647" w:rsidRPr="00D326F8" w:rsidRDefault="00A55647" w:rsidP="00A55647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D326F8">
        <w:rPr>
          <w:sz w:val="28"/>
          <w:szCs w:val="28"/>
        </w:rPr>
        <w:t>Uusille yläkoulun oppilaille 1. jaksossa eläintenhoitokurssi.</w:t>
      </w:r>
    </w:p>
    <w:p w14:paraId="0CF76DC8" w14:textId="77777777" w:rsidR="00A55647" w:rsidRPr="00D326F8" w:rsidRDefault="00A55647" w:rsidP="00A55647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D326F8">
        <w:rPr>
          <w:sz w:val="28"/>
          <w:szCs w:val="28"/>
        </w:rPr>
        <w:t>Osallistuminen eläinten ja kasvien hoitoon 1-3 vuotta.</w:t>
      </w:r>
    </w:p>
    <w:p w14:paraId="3D0BB4C1" w14:textId="77777777" w:rsidR="00A55647" w:rsidRPr="00D326F8" w:rsidRDefault="00A55647" w:rsidP="00A55647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D326F8">
        <w:rPr>
          <w:sz w:val="28"/>
          <w:szCs w:val="28"/>
        </w:rPr>
        <w:t xml:space="preserve">Vastuueläintenhoitajaksi yleensä 9-luokalla. </w:t>
      </w:r>
    </w:p>
    <w:p w14:paraId="0CCE4CBD" w14:textId="77777777" w:rsidR="00A55647" w:rsidRPr="00D326F8" w:rsidRDefault="00A55647" w:rsidP="00A55647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D326F8">
        <w:rPr>
          <w:sz w:val="28"/>
          <w:szCs w:val="28"/>
        </w:rPr>
        <w:t xml:space="preserve">Eläinkerhojen ja –kurssien ohjaajana toimiminen, kun on </w:t>
      </w:r>
      <w:bookmarkStart w:id="0" w:name="_GoBack"/>
      <w:bookmarkEnd w:id="0"/>
      <w:r w:rsidRPr="00D326F8">
        <w:rPr>
          <w:sz w:val="28"/>
          <w:szCs w:val="28"/>
        </w:rPr>
        <w:t>käynyt nuorisotalon pienryhmänohjaaja- tai muun vastaavan koulutuksen.</w:t>
      </w:r>
    </w:p>
    <w:p w14:paraId="67F6A8CE" w14:textId="77777777" w:rsidR="00A55647" w:rsidRDefault="00A55647" w:rsidP="00A55647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D326F8">
        <w:rPr>
          <w:sz w:val="28"/>
          <w:szCs w:val="28"/>
        </w:rPr>
        <w:t>Kesätyö/muiden loma-aikojen työ kasvarin hoitajana, kun osaa kaikkien lajien perushoidon.</w:t>
      </w:r>
    </w:p>
    <w:p w14:paraId="0A37501D" w14:textId="77777777" w:rsidR="00A55647" w:rsidRPr="00D326F8" w:rsidRDefault="00A55647" w:rsidP="00A55647">
      <w:pPr>
        <w:pStyle w:val="Luettelokappale"/>
        <w:rPr>
          <w:sz w:val="28"/>
          <w:szCs w:val="28"/>
        </w:rPr>
      </w:pPr>
    </w:p>
    <w:p w14:paraId="4989F418" w14:textId="77777777" w:rsidR="00A55647" w:rsidRPr="00126AE9" w:rsidRDefault="00A55647" w:rsidP="00A55647">
      <w:pPr>
        <w:rPr>
          <w:b/>
          <w:sz w:val="32"/>
          <w:szCs w:val="32"/>
        </w:rPr>
      </w:pPr>
      <w:r w:rsidRPr="00126AE9">
        <w:rPr>
          <w:b/>
          <w:sz w:val="32"/>
          <w:szCs w:val="32"/>
        </w:rPr>
        <w:t>Vastuueläintenhoitaja osaa jo paljon</w:t>
      </w:r>
    </w:p>
    <w:p w14:paraId="409FEC30" w14:textId="77777777" w:rsidR="00A55647" w:rsidRDefault="00A55647" w:rsidP="00A5564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D326F8">
        <w:rPr>
          <w:sz w:val="28"/>
          <w:szCs w:val="28"/>
        </w:rPr>
        <w:t>Hän vastaa yhden eläimen hoidosta kaikkina koulupäivinä</w:t>
      </w:r>
      <w:r>
        <w:rPr>
          <w:sz w:val="28"/>
          <w:szCs w:val="28"/>
        </w:rPr>
        <w:t>.</w:t>
      </w:r>
    </w:p>
    <w:p w14:paraId="72E70955" w14:textId="77777777" w:rsidR="00A55647" w:rsidRPr="00D326F8" w:rsidRDefault="00A55647" w:rsidP="00A5564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Hän ohjaa ja neuvoo oman eläintenhoitoryhmänsä jäseniä.</w:t>
      </w:r>
    </w:p>
    <w:p w14:paraId="08B290FC" w14:textId="77777777" w:rsidR="00A55647" w:rsidRPr="00D326F8" w:rsidRDefault="00A55647" w:rsidP="00A5564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D326F8">
        <w:rPr>
          <w:sz w:val="28"/>
          <w:szCs w:val="28"/>
        </w:rPr>
        <w:t xml:space="preserve">Vastuuhoitaja päättää yhdessä opettajien kanssa, jos </w:t>
      </w:r>
    </w:p>
    <w:p w14:paraId="0AB09590" w14:textId="77777777" w:rsidR="00A55647" w:rsidRPr="00D326F8" w:rsidRDefault="00A55647" w:rsidP="00A55647">
      <w:pPr>
        <w:pStyle w:val="Luettelokappale"/>
        <w:rPr>
          <w:sz w:val="28"/>
          <w:szCs w:val="28"/>
        </w:rPr>
      </w:pPr>
      <w:r w:rsidRPr="00D326F8">
        <w:rPr>
          <w:sz w:val="28"/>
          <w:szCs w:val="28"/>
        </w:rPr>
        <w:t>eläimen hoi</w:t>
      </w:r>
      <w:r>
        <w:rPr>
          <w:sz w:val="28"/>
          <w:szCs w:val="28"/>
        </w:rPr>
        <w:t>toon tehdään joku isompi muutos tai päätetään hankkia poikasia, viedään eläinlääkäriin tms.</w:t>
      </w:r>
    </w:p>
    <w:p w14:paraId="669D3940" w14:textId="77777777" w:rsidR="00A55647" w:rsidRPr="00D326F8" w:rsidRDefault="00A55647" w:rsidP="00A5564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D326F8">
        <w:rPr>
          <w:sz w:val="28"/>
          <w:szCs w:val="28"/>
        </w:rPr>
        <w:t>Hän vastaa eläimen häkin/terraarion/pöydän/lähiympäristön siivouksesta ja hoitoon käytettyjen välineiden tiskaamisesta.</w:t>
      </w:r>
    </w:p>
    <w:p w14:paraId="67D6B51E" w14:textId="77777777" w:rsidR="00A55647" w:rsidRPr="00D326F8" w:rsidRDefault="00A55647" w:rsidP="00A5564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D326F8">
        <w:rPr>
          <w:sz w:val="28"/>
          <w:szCs w:val="28"/>
        </w:rPr>
        <w:t xml:space="preserve">Hän pitää kirjaa </w:t>
      </w:r>
      <w:r>
        <w:rPr>
          <w:sz w:val="28"/>
          <w:szCs w:val="28"/>
        </w:rPr>
        <w:t xml:space="preserve">ja tiedottaa opettajille </w:t>
      </w:r>
      <w:r w:rsidRPr="00D326F8">
        <w:rPr>
          <w:sz w:val="28"/>
          <w:szCs w:val="28"/>
        </w:rPr>
        <w:t>eläimen elämään liittyvistä suurista tapahtumista: synnytykset, poikaset, sairaudet, käyttäytymisen muutos, ruokavalion muutokset.</w:t>
      </w:r>
    </w:p>
    <w:p w14:paraId="0A14B566" w14:textId="77777777" w:rsidR="00A55647" w:rsidRPr="00D326F8" w:rsidRDefault="00A55647" w:rsidP="00A5564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D326F8">
        <w:rPr>
          <w:sz w:val="28"/>
          <w:szCs w:val="28"/>
        </w:rPr>
        <w:t xml:space="preserve">Vastuueläintenhoitaja huolehtii ryhmänsä kanssa oman alueensa biojätteen ja sekajäteastioiden tyhjennyksestä ja puhtaudesta. </w:t>
      </w:r>
    </w:p>
    <w:p w14:paraId="07AB8979" w14:textId="77777777" w:rsidR="00A55647" w:rsidRDefault="00A55647" w:rsidP="00A5564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D326F8">
        <w:rPr>
          <w:sz w:val="28"/>
          <w:szCs w:val="28"/>
        </w:rPr>
        <w:t>Torstaisin on lattian pesupäivä, silloin lattialta nostetaan tavarat pois pesukoneen tieltä</w:t>
      </w:r>
      <w:r>
        <w:rPr>
          <w:sz w:val="28"/>
          <w:szCs w:val="28"/>
        </w:rPr>
        <w:t>, pöydät/terraariot pyyhitään</w:t>
      </w:r>
      <w:r w:rsidRPr="00D326F8">
        <w:rPr>
          <w:sz w:val="28"/>
          <w:szCs w:val="28"/>
        </w:rPr>
        <w:t xml:space="preserve"> ja vapaana olevat eläimet laitetaan häkkeihinsä.</w:t>
      </w:r>
    </w:p>
    <w:p w14:paraId="1BA3B6A2" w14:textId="77777777" w:rsidR="00A55647" w:rsidRPr="00126AE9" w:rsidRDefault="00A55647" w:rsidP="00A5564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Vastuueläintenhoitaja osallistuu vierailukäyntien ja opetustuokioiden järjestämiseen ja pitämiseen.</w:t>
      </w:r>
    </w:p>
    <w:p w14:paraId="196C79E3" w14:textId="77777777" w:rsidR="00A55647" w:rsidRDefault="00A55647" w:rsidP="00A55647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D326F8">
        <w:rPr>
          <w:sz w:val="28"/>
          <w:szCs w:val="28"/>
        </w:rPr>
        <w:t>Vastuueläintenhoitaja saa koulutusta mm. Korkeasaaressa, Nuorisoasiankeskukselta  ym. muilta asiantuntijoilta.</w:t>
      </w:r>
    </w:p>
    <w:p w14:paraId="746125A1" w14:textId="77777777" w:rsidR="00A55647" w:rsidRDefault="00A55647" w:rsidP="00A5564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Vastuueläinten hoitaja saa osaamisestaan erillisen todistuksen.</w:t>
      </w:r>
    </w:p>
    <w:p w14:paraId="5DAB6C7B" w14:textId="77777777" w:rsidR="00A55647" w:rsidRPr="00D7599C" w:rsidRDefault="00A55647" w:rsidP="00A55647">
      <w:pPr>
        <w:pStyle w:val="Luettelokappale"/>
        <w:rPr>
          <w:sz w:val="28"/>
          <w:szCs w:val="28"/>
        </w:rPr>
      </w:pPr>
    </w:p>
    <w:p w14:paraId="5E8D8FBD" w14:textId="77777777" w:rsidR="00A55647" w:rsidRPr="00D7599C" w:rsidRDefault="00A55647" w:rsidP="00A55647">
      <w:pPr>
        <w:rPr>
          <w:sz w:val="24"/>
          <w:szCs w:val="24"/>
        </w:rPr>
      </w:pPr>
      <w:r w:rsidRPr="00D7599C">
        <w:rPr>
          <w:sz w:val="24"/>
          <w:szCs w:val="24"/>
        </w:rPr>
        <w:t>Lista  vastu</w:t>
      </w:r>
      <w:r>
        <w:rPr>
          <w:sz w:val="24"/>
          <w:szCs w:val="24"/>
        </w:rPr>
        <w:t>uhoitajista on kasvarilla</w:t>
      </w:r>
      <w:r w:rsidRPr="00D7599C">
        <w:rPr>
          <w:sz w:val="24"/>
          <w:szCs w:val="24"/>
        </w:rPr>
        <w:t>.</w:t>
      </w:r>
    </w:p>
    <w:p w14:paraId="36E5FFD6" w14:textId="77777777" w:rsidR="00A55647" w:rsidRPr="00D7599C" w:rsidRDefault="00A55647" w:rsidP="00A55647">
      <w:pPr>
        <w:rPr>
          <w:sz w:val="24"/>
          <w:szCs w:val="24"/>
        </w:rPr>
      </w:pPr>
      <w:r w:rsidRPr="00D7599C">
        <w:rPr>
          <w:sz w:val="24"/>
          <w:szCs w:val="24"/>
        </w:rPr>
        <w:t>Kasvarin toiminnasta vastaavat opettajat Kirsi Arino ja Eeva-Stiina Komulainen.</w:t>
      </w:r>
    </w:p>
    <w:p w14:paraId="2A98C6CD" w14:textId="77777777" w:rsidR="00A55647" w:rsidRPr="00D7599C" w:rsidRDefault="00A55647" w:rsidP="00A55647">
      <w:pPr>
        <w:rPr>
          <w:sz w:val="24"/>
          <w:szCs w:val="24"/>
        </w:rPr>
      </w:pPr>
      <w:r w:rsidRPr="00D7599C">
        <w:rPr>
          <w:sz w:val="24"/>
          <w:szCs w:val="24"/>
        </w:rPr>
        <w:t>Työsopimuksista yms rehtori Juha Juvonen.</w:t>
      </w:r>
    </w:p>
    <w:p w14:paraId="02EB378F" w14:textId="77777777" w:rsidR="00A55647" w:rsidRDefault="00A55647" w:rsidP="00A55647">
      <w:pPr>
        <w:rPr>
          <w:b/>
          <w:sz w:val="32"/>
          <w:szCs w:val="32"/>
        </w:rPr>
      </w:pPr>
    </w:p>
    <w:p w14:paraId="6A05A809" w14:textId="77777777" w:rsidR="00A55647" w:rsidRDefault="00A55647" w:rsidP="00A55647">
      <w:pPr>
        <w:rPr>
          <w:rStyle w:val="Hyperlinkki"/>
          <w:b/>
          <w:color w:val="auto"/>
          <w:sz w:val="32"/>
          <w:szCs w:val="32"/>
        </w:rPr>
      </w:pPr>
    </w:p>
    <w:p w14:paraId="6D464126" w14:textId="77777777" w:rsidR="00AD6DE4" w:rsidRDefault="00453F0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i-FI"/>
        </w:rPr>
        <w:lastRenderedPageBreak/>
        <w:drawing>
          <wp:anchor distT="0" distB="0" distL="114300" distR="114300" simplePos="0" relativeHeight="251658240" behindDoc="1" locked="0" layoutInCell="1" allowOverlap="1" wp14:anchorId="555DDCBF" wp14:editId="0CEA60BC">
            <wp:simplePos x="0" y="0"/>
            <wp:positionH relativeFrom="column">
              <wp:posOffset>4562475</wp:posOffset>
            </wp:positionH>
            <wp:positionV relativeFrom="paragraph">
              <wp:posOffset>-257810</wp:posOffset>
            </wp:positionV>
            <wp:extent cx="1914525" cy="1876425"/>
            <wp:effectExtent l="0" t="0" r="9525" b="9525"/>
            <wp:wrapTight wrapText="bothSides">
              <wp:wrapPolygon edited="0">
                <wp:start x="0" y="0"/>
                <wp:lineTo x="0" y="21490"/>
                <wp:lineTo x="21493" y="21490"/>
                <wp:lineTo x="21493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ng_cover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4A0">
        <w:rPr>
          <w:b/>
          <w:sz w:val="32"/>
          <w:szCs w:val="32"/>
        </w:rPr>
        <w:t xml:space="preserve"> </w:t>
      </w:r>
      <w:r w:rsidR="007B6DE7" w:rsidRPr="007B6DE7">
        <w:rPr>
          <w:b/>
          <w:sz w:val="32"/>
          <w:szCs w:val="32"/>
        </w:rPr>
        <w:t>Eläintenhoitajan itsearviointi</w:t>
      </w:r>
    </w:p>
    <w:p w14:paraId="5A39BBE3" w14:textId="77777777" w:rsidR="00453F0F" w:rsidRDefault="00453F0F">
      <w:pPr>
        <w:rPr>
          <w:b/>
          <w:sz w:val="32"/>
          <w:szCs w:val="32"/>
        </w:rPr>
      </w:pPr>
    </w:p>
    <w:p w14:paraId="41C8F396" w14:textId="77777777" w:rsidR="00453F0F" w:rsidRDefault="00453F0F">
      <w:pPr>
        <w:rPr>
          <w:b/>
          <w:sz w:val="32"/>
          <w:szCs w:val="32"/>
        </w:rPr>
      </w:pPr>
    </w:p>
    <w:p w14:paraId="4DC62EEC" w14:textId="77777777" w:rsidR="007B6DE7" w:rsidRDefault="00C41E98">
      <w:pPr>
        <w:rPr>
          <w:b/>
          <w:sz w:val="32"/>
          <w:szCs w:val="32"/>
        </w:rPr>
      </w:pPr>
      <w:r>
        <w:rPr>
          <w:b/>
          <w:sz w:val="32"/>
          <w:szCs w:val="32"/>
        </w:rPr>
        <w:t>Nimi __________________________________</w:t>
      </w:r>
    </w:p>
    <w:p w14:paraId="72A3D3EC" w14:textId="77777777" w:rsidR="00453F0F" w:rsidRPr="00453F0F" w:rsidRDefault="00453F0F">
      <w:pPr>
        <w:rPr>
          <w:b/>
          <w:sz w:val="32"/>
          <w:szCs w:val="3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44"/>
        <w:gridCol w:w="2300"/>
        <w:gridCol w:w="3122"/>
        <w:gridCol w:w="2916"/>
      </w:tblGrid>
      <w:tr w:rsidR="00453F0F" w14:paraId="07B4B9CE" w14:textId="77777777" w:rsidTr="7B1B3EA1">
        <w:tc>
          <w:tcPr>
            <w:tcW w:w="10682" w:type="dxa"/>
            <w:gridSpan w:val="4"/>
          </w:tcPr>
          <w:p w14:paraId="43F6CE4C" w14:textId="77777777" w:rsidR="00453F0F" w:rsidRPr="00453F0F" w:rsidRDefault="00453F0F" w:rsidP="00453F0F">
            <w:pPr>
              <w:rPr>
                <w:b/>
                <w:sz w:val="32"/>
                <w:szCs w:val="32"/>
              </w:rPr>
            </w:pPr>
            <w:r w:rsidRPr="00453F0F">
              <w:rPr>
                <w:b/>
                <w:sz w:val="32"/>
                <w:szCs w:val="32"/>
              </w:rPr>
              <w:t>Eläintenhoitajan itsearviointi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453F0F" w14:paraId="18491F88" w14:textId="77777777" w:rsidTr="7B1B3EA1">
        <w:tc>
          <w:tcPr>
            <w:tcW w:w="2344" w:type="dxa"/>
          </w:tcPr>
          <w:p w14:paraId="535048B4" w14:textId="77777777" w:rsidR="00453F0F" w:rsidRPr="00453F0F" w:rsidRDefault="00453F0F">
            <w:pPr>
              <w:rPr>
                <w:b/>
                <w:sz w:val="32"/>
                <w:szCs w:val="32"/>
              </w:rPr>
            </w:pPr>
            <w:r w:rsidRPr="00453F0F">
              <w:rPr>
                <w:b/>
                <w:sz w:val="32"/>
                <w:szCs w:val="32"/>
              </w:rPr>
              <w:t>perus</w:t>
            </w:r>
          </w:p>
        </w:tc>
        <w:tc>
          <w:tcPr>
            <w:tcW w:w="2300" w:type="dxa"/>
          </w:tcPr>
          <w:p w14:paraId="6B3F4D11" w14:textId="77777777" w:rsidR="00453F0F" w:rsidRPr="00453F0F" w:rsidRDefault="00453F0F">
            <w:pPr>
              <w:rPr>
                <w:b/>
                <w:sz w:val="32"/>
                <w:szCs w:val="32"/>
              </w:rPr>
            </w:pPr>
            <w:r w:rsidRPr="00453F0F">
              <w:rPr>
                <w:b/>
                <w:sz w:val="32"/>
                <w:szCs w:val="32"/>
              </w:rPr>
              <w:t>ok</w:t>
            </w:r>
          </w:p>
        </w:tc>
        <w:tc>
          <w:tcPr>
            <w:tcW w:w="3122" w:type="dxa"/>
          </w:tcPr>
          <w:p w14:paraId="55E3D875" w14:textId="77777777" w:rsidR="00453F0F" w:rsidRPr="00453F0F" w:rsidRDefault="00453F0F">
            <w:pPr>
              <w:rPr>
                <w:b/>
                <w:sz w:val="32"/>
                <w:szCs w:val="32"/>
              </w:rPr>
            </w:pPr>
            <w:r w:rsidRPr="00453F0F">
              <w:rPr>
                <w:b/>
                <w:sz w:val="32"/>
                <w:szCs w:val="32"/>
              </w:rPr>
              <w:t>vau</w:t>
            </w:r>
          </w:p>
        </w:tc>
        <w:tc>
          <w:tcPr>
            <w:tcW w:w="2916" w:type="dxa"/>
          </w:tcPr>
          <w:p w14:paraId="37AEBE72" w14:textId="77777777" w:rsidR="00453F0F" w:rsidRPr="00453F0F" w:rsidRDefault="00453F0F">
            <w:pPr>
              <w:rPr>
                <w:b/>
                <w:sz w:val="32"/>
                <w:szCs w:val="32"/>
              </w:rPr>
            </w:pPr>
            <w:r w:rsidRPr="00453F0F">
              <w:rPr>
                <w:b/>
                <w:sz w:val="32"/>
                <w:szCs w:val="32"/>
              </w:rPr>
              <w:t>pro-taso</w:t>
            </w:r>
          </w:p>
        </w:tc>
      </w:tr>
      <w:tr w:rsidR="00453F0F" w:rsidRPr="00453F0F" w14:paraId="39AFD6E6" w14:textId="77777777" w:rsidTr="7B1B3EA1">
        <w:tc>
          <w:tcPr>
            <w:tcW w:w="2344" w:type="dxa"/>
          </w:tcPr>
          <w:p w14:paraId="7E5FC099" w14:textId="77777777" w:rsidR="007B6DE7" w:rsidRPr="00453F0F" w:rsidRDefault="007B6DE7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Tiedän hoitoeläimeni ryhmän jäsenet</w:t>
            </w:r>
            <w:r w:rsidR="00E050B2">
              <w:rPr>
                <w:sz w:val="28"/>
                <w:szCs w:val="28"/>
              </w:rPr>
              <w:t>.</w:t>
            </w:r>
          </w:p>
        </w:tc>
        <w:tc>
          <w:tcPr>
            <w:tcW w:w="2300" w:type="dxa"/>
          </w:tcPr>
          <w:p w14:paraId="64C60835" w14:textId="77777777" w:rsidR="007B6DE7" w:rsidRPr="00453F0F" w:rsidRDefault="007B6DE7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Osaan kaikkien</w:t>
            </w:r>
            <w:r w:rsidR="00E050B2">
              <w:rPr>
                <w:sz w:val="28"/>
                <w:szCs w:val="28"/>
              </w:rPr>
              <w:t xml:space="preserve"> hoitajien </w:t>
            </w:r>
            <w:r w:rsidRPr="00453F0F">
              <w:rPr>
                <w:sz w:val="28"/>
                <w:szCs w:val="28"/>
              </w:rPr>
              <w:t xml:space="preserve"> nimet</w:t>
            </w:r>
          </w:p>
        </w:tc>
        <w:tc>
          <w:tcPr>
            <w:tcW w:w="3122" w:type="dxa"/>
          </w:tcPr>
          <w:p w14:paraId="236B600C" w14:textId="77777777" w:rsidR="007B6DE7" w:rsidRPr="00453F0F" w:rsidRDefault="007B6DE7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Olen jutellut jokaisen kanssa kerran tai pari.</w:t>
            </w:r>
          </w:p>
        </w:tc>
        <w:tc>
          <w:tcPr>
            <w:tcW w:w="2916" w:type="dxa"/>
          </w:tcPr>
          <w:p w14:paraId="6105373A" w14:textId="77777777" w:rsidR="007B6DE7" w:rsidRPr="00453F0F" w:rsidRDefault="007B6DE7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Vaihdamme tietoa eläimen hoidosta ja voinnista ja hoidamme eläintä yhdessä.</w:t>
            </w:r>
          </w:p>
        </w:tc>
      </w:tr>
      <w:tr w:rsidR="00453F0F" w:rsidRPr="00453F0F" w14:paraId="73F58C46" w14:textId="77777777" w:rsidTr="7B1B3EA1">
        <w:tc>
          <w:tcPr>
            <w:tcW w:w="2344" w:type="dxa"/>
          </w:tcPr>
          <w:p w14:paraId="46C3AB84" w14:textId="77777777" w:rsidR="007B6DE7" w:rsidRPr="00453F0F" w:rsidRDefault="007B6DE7" w:rsidP="007B6DE7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Osaan eläimeni perushoidon.</w:t>
            </w:r>
          </w:p>
        </w:tc>
        <w:tc>
          <w:tcPr>
            <w:tcW w:w="2300" w:type="dxa"/>
          </w:tcPr>
          <w:p w14:paraId="784A1308" w14:textId="77777777" w:rsidR="007B6DE7" w:rsidRPr="00453F0F" w:rsidRDefault="007B6DE7" w:rsidP="00E050B2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 xml:space="preserve">Osaan </w:t>
            </w:r>
            <w:r w:rsidR="00E050B2">
              <w:rPr>
                <w:sz w:val="28"/>
                <w:szCs w:val="28"/>
              </w:rPr>
              <w:t>myös leikata kynnet, antaa vitamiinin</w:t>
            </w:r>
            <w:r w:rsidRPr="00453F0F">
              <w:rPr>
                <w:sz w:val="28"/>
                <w:szCs w:val="28"/>
              </w:rPr>
              <w:t xml:space="preserve"> </w:t>
            </w:r>
            <w:r w:rsidR="00E050B2">
              <w:rPr>
                <w:sz w:val="28"/>
                <w:szCs w:val="28"/>
              </w:rPr>
              <w:t>..</w:t>
            </w:r>
          </w:p>
        </w:tc>
        <w:tc>
          <w:tcPr>
            <w:tcW w:w="3122" w:type="dxa"/>
          </w:tcPr>
          <w:p w14:paraId="0ECD671E" w14:textId="77777777" w:rsidR="007B6DE7" w:rsidRPr="00453F0F" w:rsidRDefault="007B6DE7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Tunnistan lisäksi eläimeni mielialoja.</w:t>
            </w:r>
          </w:p>
        </w:tc>
        <w:tc>
          <w:tcPr>
            <w:tcW w:w="2916" w:type="dxa"/>
          </w:tcPr>
          <w:p w14:paraId="16426A4C" w14:textId="77777777" w:rsidR="007B6DE7" w:rsidRPr="00453F0F" w:rsidRDefault="007B6DE7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Hoitoeläimeni juomista ja painoa tarkkaillaan säännöllisesti.</w:t>
            </w:r>
          </w:p>
        </w:tc>
      </w:tr>
      <w:tr w:rsidR="00453F0F" w:rsidRPr="00453F0F" w14:paraId="68D6F1C0" w14:textId="77777777" w:rsidTr="7B1B3EA1">
        <w:tc>
          <w:tcPr>
            <w:tcW w:w="2344" w:type="dxa"/>
          </w:tcPr>
          <w:p w14:paraId="2B832701" w14:textId="77777777" w:rsidR="007B6DE7" w:rsidRPr="00453F0F" w:rsidRDefault="007B6DE7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Osaan hoitaa oman eläimeni lisäksi muita saman lajin eläimiä.</w:t>
            </w:r>
          </w:p>
        </w:tc>
        <w:tc>
          <w:tcPr>
            <w:tcW w:w="2300" w:type="dxa"/>
          </w:tcPr>
          <w:p w14:paraId="6F5EF21D" w14:textId="77777777" w:rsidR="007B6DE7" w:rsidRPr="00453F0F" w:rsidRDefault="007B6DE7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Osaan lisäksi hoitaa 1 muuta lajia.</w:t>
            </w:r>
          </w:p>
        </w:tc>
        <w:tc>
          <w:tcPr>
            <w:tcW w:w="3122" w:type="dxa"/>
          </w:tcPr>
          <w:p w14:paraId="602A6448" w14:textId="77777777" w:rsidR="007B6DE7" w:rsidRPr="00453F0F" w:rsidRDefault="007B6DE7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Osaan hoitaa ainakin 3-4 lajia ja osallistun hoitoon välillä.</w:t>
            </w:r>
          </w:p>
        </w:tc>
        <w:tc>
          <w:tcPr>
            <w:tcW w:w="2916" w:type="dxa"/>
          </w:tcPr>
          <w:p w14:paraId="57EF278E" w14:textId="77777777" w:rsidR="007B6DE7" w:rsidRPr="00453F0F" w:rsidRDefault="007B6DE7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Osaan kaikkien kasvarin lajien perushoidon</w:t>
            </w:r>
            <w:r w:rsidR="00453F0F" w:rsidRPr="00453F0F">
              <w:rPr>
                <w:sz w:val="28"/>
                <w:szCs w:val="28"/>
              </w:rPr>
              <w:t xml:space="preserve"> ja tuuraan poissaolijoita</w:t>
            </w:r>
            <w:r w:rsidRPr="00453F0F">
              <w:rPr>
                <w:sz w:val="28"/>
                <w:szCs w:val="28"/>
              </w:rPr>
              <w:t>.</w:t>
            </w:r>
          </w:p>
        </w:tc>
      </w:tr>
      <w:tr w:rsidR="00453F0F" w:rsidRPr="00453F0F" w14:paraId="4196266F" w14:textId="77777777" w:rsidTr="7B1B3EA1">
        <w:tc>
          <w:tcPr>
            <w:tcW w:w="2344" w:type="dxa"/>
          </w:tcPr>
          <w:p w14:paraId="67A261EF" w14:textId="77777777" w:rsidR="007B6DE7" w:rsidRPr="00453F0F" w:rsidRDefault="007B6DE7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Siivoan eläimeni häkkiä hoitovuorollani.</w:t>
            </w:r>
          </w:p>
        </w:tc>
        <w:tc>
          <w:tcPr>
            <w:tcW w:w="2300" w:type="dxa"/>
          </w:tcPr>
          <w:p w14:paraId="40F32924" w14:textId="77777777" w:rsidR="007B6DE7" w:rsidRPr="00453F0F" w:rsidRDefault="007B6DE7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Siivoan lisäksi häkin ympäristön ja perjantaisin paremmin.</w:t>
            </w:r>
          </w:p>
        </w:tc>
        <w:tc>
          <w:tcPr>
            <w:tcW w:w="3122" w:type="dxa"/>
          </w:tcPr>
          <w:p w14:paraId="31A58427" w14:textId="77777777" w:rsidR="007B6DE7" w:rsidRPr="00453F0F" w:rsidRDefault="007B6DE7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Siivoilen aina käydessäni kasvarilla jotain.</w:t>
            </w:r>
          </w:p>
        </w:tc>
        <w:tc>
          <w:tcPr>
            <w:tcW w:w="2916" w:type="dxa"/>
          </w:tcPr>
          <w:p w14:paraId="6FB31244" w14:textId="77777777" w:rsidR="007B6DE7" w:rsidRPr="00453F0F" w:rsidRDefault="007B6DE7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Siivoan mielelläni ja pidän häkin ja sen ympäristön aina siistinä.</w:t>
            </w:r>
          </w:p>
        </w:tc>
      </w:tr>
      <w:tr w:rsidR="00453F0F" w:rsidRPr="00453F0F" w14:paraId="42772D7D" w14:textId="77777777" w:rsidTr="7B1B3EA1">
        <w:tc>
          <w:tcPr>
            <w:tcW w:w="2344" w:type="dxa"/>
          </w:tcPr>
          <w:p w14:paraId="7C77170A" w14:textId="77777777" w:rsidR="007B6DE7" w:rsidRPr="00453F0F" w:rsidRDefault="007B6DE7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Tiedot eläimestä olen saanut koulusta.</w:t>
            </w:r>
          </w:p>
        </w:tc>
        <w:tc>
          <w:tcPr>
            <w:tcW w:w="2300" w:type="dxa"/>
          </w:tcPr>
          <w:p w14:paraId="52455E19" w14:textId="77777777" w:rsidR="007B6DE7" w:rsidRPr="00453F0F" w:rsidRDefault="007B6DE7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Olen myös lukenut lisää netistä.</w:t>
            </w:r>
          </w:p>
        </w:tc>
        <w:tc>
          <w:tcPr>
            <w:tcW w:w="3122" w:type="dxa"/>
          </w:tcPr>
          <w:p w14:paraId="483DD4AD" w14:textId="77777777" w:rsidR="007B6DE7" w:rsidRPr="00453F0F" w:rsidRDefault="007B6DE7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Hankin jatkuvasti lisää tietoa eläimestäni.</w:t>
            </w:r>
          </w:p>
        </w:tc>
        <w:tc>
          <w:tcPr>
            <w:tcW w:w="2916" w:type="dxa"/>
          </w:tcPr>
          <w:p w14:paraId="27689AA2" w14:textId="77777777" w:rsidR="007B6DE7" w:rsidRPr="00453F0F" w:rsidRDefault="007B6DE7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Hankin tietoa kaikista kasvarin lajeista.</w:t>
            </w:r>
            <w:r w:rsidR="00453F0F">
              <w:rPr>
                <w:sz w:val="28"/>
                <w:szCs w:val="28"/>
              </w:rPr>
              <w:t xml:space="preserve"> Osaan myös joidenkin kasvien nimiä-</w:t>
            </w:r>
          </w:p>
        </w:tc>
      </w:tr>
      <w:tr w:rsidR="00453F0F" w:rsidRPr="00453F0F" w14:paraId="52C6FC2C" w14:textId="77777777" w:rsidTr="7B1B3EA1">
        <w:tc>
          <w:tcPr>
            <w:tcW w:w="2344" w:type="dxa"/>
          </w:tcPr>
          <w:p w14:paraId="6DABE969" w14:textId="77777777" w:rsidR="007B6DE7" w:rsidRPr="00453F0F" w:rsidRDefault="007B6DE7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En ole itse koskaan vienyt roska-astiaa ulos.</w:t>
            </w:r>
          </w:p>
        </w:tc>
        <w:tc>
          <w:tcPr>
            <w:tcW w:w="2300" w:type="dxa"/>
          </w:tcPr>
          <w:p w14:paraId="03BEB076" w14:textId="77777777" w:rsidR="007B6DE7" w:rsidRPr="00453F0F" w:rsidRDefault="007B6DE7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Olen vienyt pari kertaa roska-astian.</w:t>
            </w:r>
          </w:p>
        </w:tc>
        <w:tc>
          <w:tcPr>
            <w:tcW w:w="3122" w:type="dxa"/>
          </w:tcPr>
          <w:p w14:paraId="27EFF402" w14:textId="77777777" w:rsidR="007B6DE7" w:rsidRPr="00453F0F" w:rsidRDefault="007B6DE7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Vien roskasaaveja vähintään kerran viikossa.</w:t>
            </w:r>
          </w:p>
        </w:tc>
        <w:tc>
          <w:tcPr>
            <w:tcW w:w="2916" w:type="dxa"/>
          </w:tcPr>
          <w:p w14:paraId="1B29BE3E" w14:textId="77777777" w:rsidR="007B6DE7" w:rsidRPr="00453F0F" w:rsidRDefault="007B6DE7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Vien roskia ja huuhdon roska-astian aina samalla.</w:t>
            </w:r>
          </w:p>
        </w:tc>
      </w:tr>
      <w:tr w:rsidR="00453F0F" w:rsidRPr="00453F0F" w14:paraId="1616431A" w14:textId="77777777" w:rsidTr="7B1B3EA1">
        <w:tc>
          <w:tcPr>
            <w:tcW w:w="2344" w:type="dxa"/>
          </w:tcPr>
          <w:p w14:paraId="005B8B37" w14:textId="77777777" w:rsidR="007B6DE7" w:rsidRPr="00453F0F" w:rsidRDefault="007B6DE7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Seuraan hoitoeläimeni hyvinvointia joka päivä.</w:t>
            </w:r>
          </w:p>
        </w:tc>
        <w:tc>
          <w:tcPr>
            <w:tcW w:w="2300" w:type="dxa"/>
          </w:tcPr>
          <w:p w14:paraId="0AE3E9CD" w14:textId="77777777" w:rsidR="007B6DE7" w:rsidRPr="00453F0F" w:rsidRDefault="007B6DE7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Juttelen hoitoeläimeni hyvinvoinnista vastuuhoitajan kanssa.</w:t>
            </w:r>
          </w:p>
        </w:tc>
        <w:tc>
          <w:tcPr>
            <w:tcW w:w="3122" w:type="dxa"/>
          </w:tcPr>
          <w:p w14:paraId="555A98F7" w14:textId="77777777" w:rsidR="007B6DE7" w:rsidRPr="00453F0F" w:rsidRDefault="007B6DE7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Haluaisin edistyä vastuueläinhoitajaksi.</w:t>
            </w:r>
          </w:p>
        </w:tc>
        <w:tc>
          <w:tcPr>
            <w:tcW w:w="2916" w:type="dxa"/>
          </w:tcPr>
          <w:p w14:paraId="7142C42A" w14:textId="77777777" w:rsidR="007B6DE7" w:rsidRPr="00453F0F" w:rsidRDefault="00453F0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 xml:space="preserve">Toimin </w:t>
            </w:r>
            <w:r w:rsidR="007B6DE7" w:rsidRPr="00453F0F">
              <w:rPr>
                <w:sz w:val="28"/>
                <w:szCs w:val="28"/>
              </w:rPr>
              <w:t>ja pidän vastuuhoitajana olemisesta.</w:t>
            </w:r>
            <w:r>
              <w:rPr>
                <w:sz w:val="28"/>
                <w:szCs w:val="28"/>
              </w:rPr>
              <w:t xml:space="preserve"> Saattaisin ehkä pitää kerhoakin.</w:t>
            </w:r>
          </w:p>
        </w:tc>
      </w:tr>
      <w:tr w:rsidR="00453F0F" w:rsidRPr="00453F0F" w14:paraId="782F2DDC" w14:textId="77777777" w:rsidTr="7B1B3EA1">
        <w:tc>
          <w:tcPr>
            <w:tcW w:w="2344" w:type="dxa"/>
          </w:tcPr>
          <w:p w14:paraId="2ED5E8D0" w14:textId="77777777" w:rsidR="007B6DE7" w:rsidRPr="00453F0F" w:rsidRDefault="007B6DE7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Olen osallistunut kasvarin esittelyihin vierailijoille kerran.</w:t>
            </w:r>
          </w:p>
        </w:tc>
        <w:tc>
          <w:tcPr>
            <w:tcW w:w="2300" w:type="dxa"/>
          </w:tcPr>
          <w:p w14:paraId="121DA7B5" w14:textId="77777777" w:rsidR="007B6DE7" w:rsidRPr="00453F0F" w:rsidRDefault="007B6DE7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O</w:t>
            </w:r>
            <w:r w:rsidR="00453F0F">
              <w:rPr>
                <w:sz w:val="28"/>
                <w:szCs w:val="28"/>
              </w:rPr>
              <w:t>len osallistunut useita kertoja esittelyihin.</w:t>
            </w:r>
          </w:p>
        </w:tc>
        <w:tc>
          <w:tcPr>
            <w:tcW w:w="3122" w:type="dxa"/>
          </w:tcPr>
          <w:p w14:paraId="7F7F64D8" w14:textId="77777777" w:rsidR="007B6DE7" w:rsidRPr="00453F0F" w:rsidRDefault="007B6DE7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Tunnen olevani kasvarilla tärkeä työntekijä.</w:t>
            </w:r>
          </w:p>
        </w:tc>
        <w:tc>
          <w:tcPr>
            <w:tcW w:w="2916" w:type="dxa"/>
          </w:tcPr>
          <w:p w14:paraId="6E1BA7E5" w14:textId="77777777" w:rsidR="007B6DE7" w:rsidRPr="00453F0F" w:rsidRDefault="007B6DE7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Olen kirjoittanut kasvarin blogiin tai toiminut kerhonohjaajana tai kasvarilla töissä.</w:t>
            </w:r>
          </w:p>
        </w:tc>
      </w:tr>
      <w:tr w:rsidR="00453F0F" w14:paraId="6899D136" w14:textId="77777777" w:rsidTr="7B1B3EA1">
        <w:tc>
          <w:tcPr>
            <w:tcW w:w="10682" w:type="dxa"/>
            <w:gridSpan w:val="4"/>
          </w:tcPr>
          <w:p w14:paraId="0D0B940D" w14:textId="77777777" w:rsidR="00E050B2" w:rsidRDefault="00E050B2">
            <w:pPr>
              <w:rPr>
                <w:b/>
                <w:sz w:val="32"/>
                <w:szCs w:val="32"/>
              </w:rPr>
            </w:pPr>
          </w:p>
          <w:p w14:paraId="43CD8C90" w14:textId="77777777" w:rsidR="00453F0F" w:rsidRDefault="00453F0F">
            <w:pPr>
              <w:rPr>
                <w:b/>
                <w:sz w:val="32"/>
                <w:szCs w:val="32"/>
              </w:rPr>
            </w:pPr>
            <w:r w:rsidRPr="00453F0F">
              <w:rPr>
                <w:b/>
                <w:sz w:val="32"/>
                <w:szCs w:val="32"/>
              </w:rPr>
              <w:t>Kerhonpitäjien itsearviointia</w:t>
            </w:r>
            <w:r w:rsidR="00E050B2">
              <w:rPr>
                <w:b/>
                <w:sz w:val="32"/>
                <w:szCs w:val="32"/>
              </w:rPr>
              <w:t xml:space="preserve"> </w:t>
            </w:r>
            <w:r w:rsidR="00821BD9">
              <w:rPr>
                <w:b/>
                <w:sz w:val="32"/>
                <w:szCs w:val="32"/>
              </w:rPr>
              <w:t xml:space="preserve">    NIMI </w:t>
            </w:r>
            <w:r w:rsidR="00E050B2">
              <w:rPr>
                <w:b/>
                <w:sz w:val="32"/>
                <w:szCs w:val="32"/>
              </w:rPr>
              <w:t>_____________________</w:t>
            </w:r>
          </w:p>
          <w:p w14:paraId="0E27B00A" w14:textId="77777777" w:rsidR="00453F0F" w:rsidRPr="00453F0F" w:rsidRDefault="00453F0F">
            <w:pPr>
              <w:rPr>
                <w:b/>
                <w:sz w:val="32"/>
                <w:szCs w:val="32"/>
              </w:rPr>
            </w:pPr>
          </w:p>
        </w:tc>
      </w:tr>
      <w:tr w:rsidR="00453F0F" w14:paraId="2FD3E3BA" w14:textId="77777777" w:rsidTr="7B1B3EA1">
        <w:tc>
          <w:tcPr>
            <w:tcW w:w="2344" w:type="dxa"/>
          </w:tcPr>
          <w:p w14:paraId="231B178C" w14:textId="77777777" w:rsidR="00453F0F" w:rsidRPr="00453F0F" w:rsidRDefault="00453F0F" w:rsidP="00453F0F">
            <w:pPr>
              <w:rPr>
                <w:b/>
                <w:sz w:val="32"/>
                <w:szCs w:val="32"/>
              </w:rPr>
            </w:pPr>
            <w:r w:rsidRPr="00453F0F">
              <w:rPr>
                <w:b/>
                <w:sz w:val="32"/>
                <w:szCs w:val="32"/>
              </w:rPr>
              <w:t>perus</w:t>
            </w:r>
          </w:p>
        </w:tc>
        <w:tc>
          <w:tcPr>
            <w:tcW w:w="2300" w:type="dxa"/>
          </w:tcPr>
          <w:p w14:paraId="1BF1AC05" w14:textId="77777777" w:rsidR="00453F0F" w:rsidRPr="00453F0F" w:rsidRDefault="00453F0F" w:rsidP="00453F0F">
            <w:pPr>
              <w:rPr>
                <w:b/>
                <w:sz w:val="32"/>
                <w:szCs w:val="32"/>
              </w:rPr>
            </w:pPr>
            <w:r w:rsidRPr="00453F0F">
              <w:rPr>
                <w:b/>
                <w:sz w:val="32"/>
                <w:szCs w:val="32"/>
              </w:rPr>
              <w:t>ok</w:t>
            </w:r>
          </w:p>
        </w:tc>
        <w:tc>
          <w:tcPr>
            <w:tcW w:w="3122" w:type="dxa"/>
          </w:tcPr>
          <w:p w14:paraId="2F3755AB" w14:textId="77777777" w:rsidR="00453F0F" w:rsidRPr="00453F0F" w:rsidRDefault="00453F0F" w:rsidP="00453F0F">
            <w:pPr>
              <w:rPr>
                <w:b/>
                <w:sz w:val="32"/>
                <w:szCs w:val="32"/>
              </w:rPr>
            </w:pPr>
            <w:r w:rsidRPr="00453F0F">
              <w:rPr>
                <w:b/>
                <w:sz w:val="32"/>
                <w:szCs w:val="32"/>
              </w:rPr>
              <w:t>vau</w:t>
            </w:r>
          </w:p>
        </w:tc>
        <w:tc>
          <w:tcPr>
            <w:tcW w:w="2916" w:type="dxa"/>
          </w:tcPr>
          <w:p w14:paraId="454868C5" w14:textId="77777777" w:rsidR="00453F0F" w:rsidRPr="00453F0F" w:rsidRDefault="00453F0F" w:rsidP="00453F0F">
            <w:pPr>
              <w:rPr>
                <w:b/>
                <w:sz w:val="32"/>
                <w:szCs w:val="32"/>
              </w:rPr>
            </w:pPr>
            <w:r w:rsidRPr="00453F0F">
              <w:rPr>
                <w:b/>
                <w:sz w:val="32"/>
                <w:szCs w:val="32"/>
              </w:rPr>
              <w:t>pro-taso</w:t>
            </w:r>
          </w:p>
        </w:tc>
      </w:tr>
      <w:tr w:rsidR="00453F0F" w:rsidRPr="00453F0F" w14:paraId="2FDF6054" w14:textId="77777777" w:rsidTr="7B1B3EA1">
        <w:tc>
          <w:tcPr>
            <w:tcW w:w="2344" w:type="dxa"/>
          </w:tcPr>
          <w:p w14:paraId="0A67D690" w14:textId="77777777" w:rsidR="00453F0F" w:rsidRPr="00453F0F" w:rsidRDefault="00453F0F" w:rsidP="00453F0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Palkka on minulle tärkein syy pitää kerhoa.</w:t>
            </w:r>
          </w:p>
        </w:tc>
        <w:tc>
          <w:tcPr>
            <w:tcW w:w="2300" w:type="dxa"/>
          </w:tcPr>
          <w:p w14:paraId="2B7F9A87" w14:textId="77777777" w:rsidR="00453F0F" w:rsidRPr="00453F0F" w:rsidRDefault="00453F0F" w:rsidP="00453F0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Palkan lisäksi opin ihmisten ohjaamista.</w:t>
            </w:r>
          </w:p>
        </w:tc>
        <w:tc>
          <w:tcPr>
            <w:tcW w:w="3122" w:type="dxa"/>
          </w:tcPr>
          <w:p w14:paraId="69FFA138" w14:textId="77777777" w:rsidR="00453F0F" w:rsidRPr="00453F0F" w:rsidRDefault="00453F0F" w:rsidP="00453F0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Kerhon pitäminen on kivaa ja opettavaista.</w:t>
            </w:r>
          </w:p>
        </w:tc>
        <w:tc>
          <w:tcPr>
            <w:tcW w:w="2916" w:type="dxa"/>
          </w:tcPr>
          <w:p w14:paraId="55E35B25" w14:textId="77777777" w:rsidR="00453F0F" w:rsidRPr="00453F0F" w:rsidRDefault="00453F0F" w:rsidP="00453F0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Haluan pitää jatkossakin eläinkerhoja ja ohjata nuorempia.</w:t>
            </w:r>
          </w:p>
        </w:tc>
      </w:tr>
      <w:tr w:rsidR="00453F0F" w:rsidRPr="00453F0F" w14:paraId="2FF7582C" w14:textId="77777777" w:rsidTr="7B1B3EA1">
        <w:tc>
          <w:tcPr>
            <w:tcW w:w="2344" w:type="dxa"/>
          </w:tcPr>
          <w:p w14:paraId="7EF0F027" w14:textId="77777777" w:rsidR="00453F0F" w:rsidRPr="00453F0F" w:rsidRDefault="00453F0F" w:rsidP="00453F0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 xml:space="preserve">Kerhon ohjelma syntyy itsestään kerhon aikana. </w:t>
            </w:r>
          </w:p>
        </w:tc>
        <w:tc>
          <w:tcPr>
            <w:tcW w:w="2300" w:type="dxa"/>
          </w:tcPr>
          <w:p w14:paraId="35F298CE" w14:textId="77777777" w:rsidR="00453F0F" w:rsidRPr="00453F0F" w:rsidRDefault="00453F0F" w:rsidP="00453F0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Suunnittelemme kerhokerran ohjelman yhdessä ennen kerhoa.</w:t>
            </w:r>
          </w:p>
        </w:tc>
        <w:tc>
          <w:tcPr>
            <w:tcW w:w="3122" w:type="dxa"/>
          </w:tcPr>
          <w:p w14:paraId="7DF21BEF" w14:textId="77777777" w:rsidR="00453F0F" w:rsidRPr="00453F0F" w:rsidRDefault="00453F0F" w:rsidP="00453F0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 xml:space="preserve">Lisäksi pyrimme opettamaan joka kerta uutta </w:t>
            </w:r>
            <w:r w:rsidRPr="00453F0F">
              <w:rPr>
                <w:b/>
                <w:sz w:val="28"/>
                <w:szCs w:val="28"/>
              </w:rPr>
              <w:t>tietoa</w:t>
            </w:r>
            <w:r w:rsidRPr="00453F0F">
              <w:rPr>
                <w:sz w:val="28"/>
                <w:szCs w:val="28"/>
              </w:rPr>
              <w:t xml:space="preserve"> eläimistä.</w:t>
            </w:r>
          </w:p>
        </w:tc>
        <w:tc>
          <w:tcPr>
            <w:tcW w:w="2916" w:type="dxa"/>
          </w:tcPr>
          <w:p w14:paraId="619045AE" w14:textId="77777777" w:rsidR="00453F0F" w:rsidRPr="00453F0F" w:rsidRDefault="00453F0F" w:rsidP="00453F0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 xml:space="preserve">Lisäksi opitaan jokin uusi eläintenhoitoon liittyvä </w:t>
            </w:r>
            <w:r w:rsidRPr="00453F0F">
              <w:rPr>
                <w:b/>
                <w:sz w:val="28"/>
                <w:szCs w:val="28"/>
              </w:rPr>
              <w:t>taito</w:t>
            </w:r>
            <w:r w:rsidRPr="00453F0F">
              <w:rPr>
                <w:sz w:val="28"/>
                <w:szCs w:val="28"/>
              </w:rPr>
              <w:t>.</w:t>
            </w:r>
          </w:p>
        </w:tc>
      </w:tr>
      <w:tr w:rsidR="00453F0F" w:rsidRPr="00453F0F" w14:paraId="5F205606" w14:textId="77777777" w:rsidTr="7B1B3EA1">
        <w:tc>
          <w:tcPr>
            <w:tcW w:w="2344" w:type="dxa"/>
          </w:tcPr>
          <w:p w14:paraId="7FA712E2" w14:textId="77777777" w:rsidR="00453F0F" w:rsidRPr="00453F0F" w:rsidRDefault="00453F0F" w:rsidP="00453F0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Kerholla on määrätty evästauko ja pidämme nimilistaa.</w:t>
            </w:r>
          </w:p>
        </w:tc>
        <w:tc>
          <w:tcPr>
            <w:tcW w:w="2300" w:type="dxa"/>
          </w:tcPr>
          <w:p w14:paraId="59C097B3" w14:textId="77777777" w:rsidR="00453F0F" w:rsidRPr="00453F0F" w:rsidRDefault="00453F0F" w:rsidP="00453F0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Kerhokerralla on lisäksi joskus jokin opettava osio. Jos toinen vetäjä on poissa hankimme sijaisen tai ilmoitamme Kipalle.</w:t>
            </w:r>
          </w:p>
        </w:tc>
        <w:tc>
          <w:tcPr>
            <w:tcW w:w="3122" w:type="dxa"/>
          </w:tcPr>
          <w:p w14:paraId="73144E8E" w14:textId="77777777" w:rsidR="00453F0F" w:rsidRPr="00453F0F" w:rsidRDefault="00453F0F" w:rsidP="00453F0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Kerhokerralla on lisäksi alku, opetusosio, evästauko, siivoustuokio ja selkeä lopetus.</w:t>
            </w:r>
          </w:p>
        </w:tc>
        <w:tc>
          <w:tcPr>
            <w:tcW w:w="2916" w:type="dxa"/>
          </w:tcPr>
          <w:p w14:paraId="3BB59588" w14:textId="77777777" w:rsidR="00453F0F" w:rsidRPr="00453F0F" w:rsidRDefault="00453F0F" w:rsidP="00453F0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Kerholla on lisäksi lukukauden päätös ja mahdollisuus arviointiin.</w:t>
            </w:r>
          </w:p>
        </w:tc>
      </w:tr>
      <w:tr w:rsidR="00453F0F" w:rsidRPr="00453F0F" w14:paraId="4A32CDFD" w14:textId="77777777" w:rsidTr="7B1B3EA1">
        <w:tc>
          <w:tcPr>
            <w:tcW w:w="2344" w:type="dxa"/>
          </w:tcPr>
          <w:p w14:paraId="09F83E1E" w14:textId="77777777" w:rsidR="00453F0F" w:rsidRPr="00453F0F" w:rsidRDefault="00453F0F" w:rsidP="00453F0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Tiedän kerholaisteni nimet.</w:t>
            </w:r>
          </w:p>
        </w:tc>
        <w:tc>
          <w:tcPr>
            <w:tcW w:w="2300" w:type="dxa"/>
          </w:tcPr>
          <w:p w14:paraId="6E9C23D5" w14:textId="77777777" w:rsidR="00453F0F" w:rsidRPr="00453F0F" w:rsidRDefault="00453F0F" w:rsidP="00453F0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Juttelen jokaisen kerholaisen kanssa joka kerhokerralla.</w:t>
            </w:r>
          </w:p>
        </w:tc>
        <w:tc>
          <w:tcPr>
            <w:tcW w:w="3122" w:type="dxa"/>
          </w:tcPr>
          <w:p w14:paraId="13A787AD" w14:textId="77777777" w:rsidR="00453F0F" w:rsidRPr="00453F0F" w:rsidRDefault="00453F0F" w:rsidP="00453F0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Teen hommia yhdessä vuorotellen kaikkien kerholaisten kanssa.</w:t>
            </w:r>
          </w:p>
        </w:tc>
        <w:tc>
          <w:tcPr>
            <w:tcW w:w="2916" w:type="dxa"/>
          </w:tcPr>
          <w:p w14:paraId="50FE3A65" w14:textId="77777777" w:rsidR="00453F0F" w:rsidRPr="00453F0F" w:rsidRDefault="00453F0F" w:rsidP="00453F0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Lisäksi jokaiselle sanotaan hei erikseen ja kysytään oliko kivaa. Pyrin siihen, että tunnelma on hyvä.</w:t>
            </w:r>
          </w:p>
        </w:tc>
      </w:tr>
      <w:tr w:rsidR="00453F0F" w:rsidRPr="00453F0F" w14:paraId="179815F5" w14:textId="77777777" w:rsidTr="7B1B3EA1">
        <w:tc>
          <w:tcPr>
            <w:tcW w:w="2344" w:type="dxa"/>
          </w:tcPr>
          <w:p w14:paraId="08C7C56C" w14:textId="77777777" w:rsidR="00453F0F" w:rsidRPr="00453F0F" w:rsidRDefault="00453F0F" w:rsidP="00453F0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Siivous on pakollista ja siihen varataan n. 15 min kerhon loppupuolella.</w:t>
            </w:r>
          </w:p>
        </w:tc>
        <w:tc>
          <w:tcPr>
            <w:tcW w:w="2300" w:type="dxa"/>
          </w:tcPr>
          <w:p w14:paraId="71756095" w14:textId="77777777" w:rsidR="00453F0F" w:rsidRPr="00453F0F" w:rsidRDefault="00453F0F" w:rsidP="00453F0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Yritän tehdä siivouksesta siedettävän ja opettavan tapahtuman ja teen yhdessä kerholaisten kanssa.</w:t>
            </w:r>
          </w:p>
        </w:tc>
        <w:tc>
          <w:tcPr>
            <w:tcW w:w="3122" w:type="dxa"/>
          </w:tcPr>
          <w:p w14:paraId="5D473FDB" w14:textId="77777777" w:rsidR="00453F0F" w:rsidRPr="00453F0F" w:rsidRDefault="00453F0F" w:rsidP="00453F0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Kaikki kerholaiset osaavat jo käyttää lastaa, erottavat roska-astiat toisistaan ja pitävät siisteyttä yhtä tärkeänä kuin eläinten ruokkimista.</w:t>
            </w:r>
          </w:p>
        </w:tc>
        <w:tc>
          <w:tcPr>
            <w:tcW w:w="2916" w:type="dxa"/>
          </w:tcPr>
          <w:p w14:paraId="2A98A079" w14:textId="77777777" w:rsidR="00453F0F" w:rsidRPr="00453F0F" w:rsidRDefault="00453F0F" w:rsidP="00453F0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Ennen kotiin lähtöä katson vielä, että hanat ovat kiinni, työvälineet paikoillaan, lattia siisti ja tiskipöytä puhdas.</w:t>
            </w:r>
          </w:p>
        </w:tc>
      </w:tr>
      <w:tr w:rsidR="00453F0F" w:rsidRPr="00453F0F" w14:paraId="1076FBF4" w14:textId="77777777" w:rsidTr="7B1B3EA1">
        <w:tc>
          <w:tcPr>
            <w:tcW w:w="2344" w:type="dxa"/>
          </w:tcPr>
          <w:p w14:paraId="0FE609FC" w14:textId="77777777" w:rsidR="00453F0F" w:rsidRPr="00453F0F" w:rsidRDefault="00453F0F" w:rsidP="00453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Kerhon pitäminen vain sattui kohdalleni.</w:t>
            </w:r>
          </w:p>
        </w:tc>
        <w:tc>
          <w:tcPr>
            <w:tcW w:w="2300" w:type="dxa"/>
          </w:tcPr>
          <w:p w14:paraId="17ADE18D" w14:textId="77777777" w:rsidR="00453F0F" w:rsidRPr="00453F0F" w:rsidRDefault="00453F0F" w:rsidP="00453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Olen oppinut kerhoa pitäessäni paljon taitoja.</w:t>
            </w:r>
          </w:p>
        </w:tc>
        <w:tc>
          <w:tcPr>
            <w:tcW w:w="3122" w:type="dxa"/>
          </w:tcPr>
          <w:p w14:paraId="7DA6EFCD" w14:textId="77777777" w:rsidR="00453F0F" w:rsidRPr="00453F0F" w:rsidRDefault="00453F0F" w:rsidP="00453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Lasten ja eläinten yhteistoimintaa on kiinnostava ohjata ja seurata. Lasten into tarttuu.</w:t>
            </w:r>
          </w:p>
        </w:tc>
        <w:tc>
          <w:tcPr>
            <w:tcW w:w="2916" w:type="dxa"/>
          </w:tcPr>
          <w:p w14:paraId="52AB1FDF" w14:textId="77777777" w:rsidR="00453F0F" w:rsidRPr="00453F0F" w:rsidRDefault="00453F0F" w:rsidP="00453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Eläimiin liittyvä ammatti on yksi tulevaisuuden vaihtoehdoistani</w:t>
            </w:r>
            <w:r w:rsidR="00E050B2">
              <w:rPr>
                <w:sz w:val="28"/>
                <w:szCs w:val="28"/>
              </w:rPr>
              <w:t>.</w:t>
            </w:r>
          </w:p>
        </w:tc>
      </w:tr>
      <w:tr w:rsidR="00E050B2" w:rsidRPr="00453F0F" w14:paraId="0A6E5844" w14:textId="77777777" w:rsidTr="7B1B3EA1">
        <w:tc>
          <w:tcPr>
            <w:tcW w:w="2344" w:type="dxa"/>
          </w:tcPr>
          <w:p w14:paraId="29BBBC7F" w14:textId="77777777" w:rsidR="00E050B2" w:rsidRDefault="00387275" w:rsidP="00453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Haluaisin vielä</w:t>
            </w:r>
            <w:r w:rsidR="00E050B2">
              <w:rPr>
                <w:sz w:val="28"/>
                <w:szCs w:val="28"/>
              </w:rPr>
              <w:t xml:space="preserve"> sanoa;</w:t>
            </w:r>
          </w:p>
          <w:p w14:paraId="60061E4C" w14:textId="77777777" w:rsidR="00E050B2" w:rsidRDefault="00E050B2" w:rsidP="00453F0F">
            <w:pPr>
              <w:rPr>
                <w:sz w:val="28"/>
                <w:szCs w:val="28"/>
              </w:rPr>
            </w:pPr>
          </w:p>
          <w:p w14:paraId="44EAFD9C" w14:textId="77777777" w:rsidR="00E050B2" w:rsidRDefault="00E050B2" w:rsidP="00453F0F">
            <w:pPr>
              <w:rPr>
                <w:sz w:val="28"/>
                <w:szCs w:val="28"/>
              </w:rPr>
            </w:pPr>
          </w:p>
          <w:p w14:paraId="4B94D5A5" w14:textId="77777777" w:rsidR="00E050B2" w:rsidRDefault="00E050B2" w:rsidP="00453F0F">
            <w:pPr>
              <w:rPr>
                <w:sz w:val="28"/>
                <w:szCs w:val="28"/>
              </w:rPr>
            </w:pPr>
          </w:p>
          <w:p w14:paraId="3DEEC669" w14:textId="77777777" w:rsidR="00E050B2" w:rsidRDefault="00E050B2" w:rsidP="00453F0F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14:paraId="5384EC99" w14:textId="77777777" w:rsidR="00E050B2" w:rsidRDefault="00E050B2" w:rsidP="00453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Lisäksi:</w:t>
            </w:r>
          </w:p>
        </w:tc>
        <w:tc>
          <w:tcPr>
            <w:tcW w:w="3122" w:type="dxa"/>
          </w:tcPr>
          <w:p w14:paraId="4AA9FAB3" w14:textId="77777777" w:rsidR="00E050B2" w:rsidRDefault="00E050B2" w:rsidP="00453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 vielä:</w:t>
            </w:r>
          </w:p>
        </w:tc>
        <w:tc>
          <w:tcPr>
            <w:tcW w:w="2916" w:type="dxa"/>
          </w:tcPr>
          <w:p w14:paraId="4F6808E3" w14:textId="77777777" w:rsidR="00E050B2" w:rsidRDefault="00E050B2" w:rsidP="00453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Lopuksi: </w:t>
            </w:r>
          </w:p>
        </w:tc>
      </w:tr>
    </w:tbl>
    <w:p w14:paraId="23DE523C" w14:textId="77777777" w:rsidR="00A55647" w:rsidRDefault="00A55647">
      <w:pPr>
        <w:rPr>
          <w:sz w:val="32"/>
          <w:szCs w:val="32"/>
        </w:rPr>
      </w:pPr>
    </w:p>
    <w:p w14:paraId="52E56223" w14:textId="77777777" w:rsidR="00A55647" w:rsidRDefault="00A55647">
      <w:pPr>
        <w:rPr>
          <w:sz w:val="32"/>
          <w:szCs w:val="32"/>
        </w:rPr>
      </w:pPr>
    </w:p>
    <w:p w14:paraId="7EA10B90" w14:textId="77777777" w:rsidR="00A55647" w:rsidRDefault="00A55647" w:rsidP="00A5564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i-FI"/>
        </w:rPr>
        <w:drawing>
          <wp:anchor distT="0" distB="0" distL="114300" distR="114300" simplePos="0" relativeHeight="251664384" behindDoc="1" locked="0" layoutInCell="1" allowOverlap="1" wp14:anchorId="6FEA8A77" wp14:editId="13CEF7E3">
            <wp:simplePos x="0" y="0"/>
            <wp:positionH relativeFrom="column">
              <wp:posOffset>4562475</wp:posOffset>
            </wp:positionH>
            <wp:positionV relativeFrom="paragraph">
              <wp:posOffset>-257810</wp:posOffset>
            </wp:positionV>
            <wp:extent cx="1914525" cy="1876425"/>
            <wp:effectExtent l="0" t="0" r="9525" b="9525"/>
            <wp:wrapTight wrapText="bothSides">
              <wp:wrapPolygon edited="0">
                <wp:start x="0" y="0"/>
                <wp:lineTo x="0" y="21490"/>
                <wp:lineTo x="21493" y="21490"/>
                <wp:lineTo x="21493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ng_cover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DE7">
        <w:rPr>
          <w:b/>
          <w:sz w:val="32"/>
          <w:szCs w:val="32"/>
        </w:rPr>
        <w:t>Eläintenhoitajan itsearviointi</w:t>
      </w:r>
    </w:p>
    <w:p w14:paraId="07547A01" w14:textId="77777777" w:rsidR="00A55647" w:rsidRDefault="00A55647" w:rsidP="00A55647">
      <w:pPr>
        <w:rPr>
          <w:b/>
          <w:sz w:val="32"/>
          <w:szCs w:val="32"/>
        </w:rPr>
      </w:pPr>
    </w:p>
    <w:p w14:paraId="5043CB0F" w14:textId="77777777" w:rsidR="00A55647" w:rsidRDefault="00A55647" w:rsidP="00A55647">
      <w:pPr>
        <w:rPr>
          <w:b/>
          <w:sz w:val="32"/>
          <w:szCs w:val="32"/>
        </w:rPr>
      </w:pPr>
    </w:p>
    <w:p w14:paraId="0C1FC321" w14:textId="77777777" w:rsidR="00A55647" w:rsidRDefault="00A55647" w:rsidP="00A55647">
      <w:pPr>
        <w:rPr>
          <w:b/>
          <w:sz w:val="32"/>
          <w:szCs w:val="32"/>
        </w:rPr>
      </w:pPr>
      <w:r>
        <w:rPr>
          <w:b/>
          <w:sz w:val="32"/>
          <w:szCs w:val="32"/>
        </w:rPr>
        <w:t>Nimi __________________________________</w:t>
      </w:r>
    </w:p>
    <w:p w14:paraId="07459315" w14:textId="77777777" w:rsidR="00A55647" w:rsidRPr="00453F0F" w:rsidRDefault="00A55647" w:rsidP="00A55647">
      <w:pPr>
        <w:rPr>
          <w:b/>
          <w:sz w:val="32"/>
          <w:szCs w:val="3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44"/>
        <w:gridCol w:w="2300"/>
        <w:gridCol w:w="3122"/>
        <w:gridCol w:w="2916"/>
      </w:tblGrid>
      <w:tr w:rsidR="00A55647" w14:paraId="5C7238B2" w14:textId="77777777" w:rsidTr="004236BF">
        <w:tc>
          <w:tcPr>
            <w:tcW w:w="10682" w:type="dxa"/>
            <w:gridSpan w:val="4"/>
          </w:tcPr>
          <w:p w14:paraId="48E3F14E" w14:textId="77777777" w:rsidR="00A55647" w:rsidRPr="00453F0F" w:rsidRDefault="00A55647" w:rsidP="004236BF">
            <w:pPr>
              <w:rPr>
                <w:b/>
                <w:sz w:val="32"/>
                <w:szCs w:val="32"/>
              </w:rPr>
            </w:pPr>
            <w:r w:rsidRPr="00453F0F">
              <w:rPr>
                <w:b/>
                <w:sz w:val="32"/>
                <w:szCs w:val="32"/>
              </w:rPr>
              <w:t>Eläintenhoitajan itsearviointi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A55647" w14:paraId="65A832F8" w14:textId="77777777" w:rsidTr="004236BF">
        <w:tc>
          <w:tcPr>
            <w:tcW w:w="2344" w:type="dxa"/>
          </w:tcPr>
          <w:p w14:paraId="51556E51" w14:textId="77777777" w:rsidR="00A55647" w:rsidRPr="00453F0F" w:rsidRDefault="00A55647" w:rsidP="004236BF">
            <w:pPr>
              <w:rPr>
                <w:b/>
                <w:sz w:val="32"/>
                <w:szCs w:val="32"/>
              </w:rPr>
            </w:pPr>
            <w:r w:rsidRPr="00453F0F">
              <w:rPr>
                <w:b/>
                <w:sz w:val="32"/>
                <w:szCs w:val="32"/>
              </w:rPr>
              <w:t>perus</w:t>
            </w:r>
          </w:p>
        </w:tc>
        <w:tc>
          <w:tcPr>
            <w:tcW w:w="2300" w:type="dxa"/>
          </w:tcPr>
          <w:p w14:paraId="3944EC70" w14:textId="77777777" w:rsidR="00A55647" w:rsidRPr="00453F0F" w:rsidRDefault="00A55647" w:rsidP="004236BF">
            <w:pPr>
              <w:rPr>
                <w:b/>
                <w:sz w:val="32"/>
                <w:szCs w:val="32"/>
              </w:rPr>
            </w:pPr>
            <w:r w:rsidRPr="00453F0F">
              <w:rPr>
                <w:b/>
                <w:sz w:val="32"/>
                <w:szCs w:val="32"/>
              </w:rPr>
              <w:t>ok</w:t>
            </w:r>
          </w:p>
        </w:tc>
        <w:tc>
          <w:tcPr>
            <w:tcW w:w="3122" w:type="dxa"/>
          </w:tcPr>
          <w:p w14:paraId="71F6E769" w14:textId="77777777" w:rsidR="00A55647" w:rsidRPr="00453F0F" w:rsidRDefault="00A55647" w:rsidP="004236BF">
            <w:pPr>
              <w:rPr>
                <w:b/>
                <w:sz w:val="32"/>
                <w:szCs w:val="32"/>
              </w:rPr>
            </w:pPr>
            <w:r w:rsidRPr="00453F0F">
              <w:rPr>
                <w:b/>
                <w:sz w:val="32"/>
                <w:szCs w:val="32"/>
              </w:rPr>
              <w:t>vau</w:t>
            </w:r>
          </w:p>
        </w:tc>
        <w:tc>
          <w:tcPr>
            <w:tcW w:w="2916" w:type="dxa"/>
          </w:tcPr>
          <w:p w14:paraId="5CE6B547" w14:textId="77777777" w:rsidR="00A55647" w:rsidRPr="00453F0F" w:rsidRDefault="00A55647" w:rsidP="004236BF">
            <w:pPr>
              <w:rPr>
                <w:b/>
                <w:sz w:val="32"/>
                <w:szCs w:val="32"/>
              </w:rPr>
            </w:pPr>
            <w:r w:rsidRPr="00453F0F">
              <w:rPr>
                <w:b/>
                <w:sz w:val="32"/>
                <w:szCs w:val="32"/>
              </w:rPr>
              <w:t>pro-taso</w:t>
            </w:r>
          </w:p>
        </w:tc>
      </w:tr>
      <w:tr w:rsidR="00A55647" w:rsidRPr="00453F0F" w14:paraId="0E239E71" w14:textId="77777777" w:rsidTr="004236BF">
        <w:tc>
          <w:tcPr>
            <w:tcW w:w="2344" w:type="dxa"/>
          </w:tcPr>
          <w:p w14:paraId="7F44BDC3" w14:textId="77777777" w:rsidR="00A55647" w:rsidRPr="00453F0F" w:rsidRDefault="00A55647" w:rsidP="004236B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Tiedän hoitoeläimeni ryhmän jäsenet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00" w:type="dxa"/>
          </w:tcPr>
          <w:p w14:paraId="6519552C" w14:textId="77777777" w:rsidR="00A55647" w:rsidRPr="00453F0F" w:rsidRDefault="00A55647" w:rsidP="004236B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Osaan kaikkien</w:t>
            </w:r>
            <w:r>
              <w:rPr>
                <w:sz w:val="28"/>
                <w:szCs w:val="28"/>
              </w:rPr>
              <w:t xml:space="preserve"> hoitajien </w:t>
            </w:r>
            <w:r w:rsidRPr="00453F0F">
              <w:rPr>
                <w:sz w:val="28"/>
                <w:szCs w:val="28"/>
              </w:rPr>
              <w:t xml:space="preserve"> nimet</w:t>
            </w:r>
          </w:p>
        </w:tc>
        <w:tc>
          <w:tcPr>
            <w:tcW w:w="3122" w:type="dxa"/>
          </w:tcPr>
          <w:p w14:paraId="77D4E68F" w14:textId="77777777" w:rsidR="00A55647" w:rsidRPr="00453F0F" w:rsidRDefault="00A55647" w:rsidP="004236B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Olen jutellut jokaisen kanssa kerran tai pari.</w:t>
            </w:r>
          </w:p>
        </w:tc>
        <w:tc>
          <w:tcPr>
            <w:tcW w:w="2916" w:type="dxa"/>
          </w:tcPr>
          <w:p w14:paraId="2ABF1F46" w14:textId="77777777" w:rsidR="00A55647" w:rsidRPr="00453F0F" w:rsidRDefault="00A55647" w:rsidP="004236B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Vaihdamme tietoa eläimen hoidosta ja voinnista ja hoidamme eläintä yhdessä.</w:t>
            </w:r>
          </w:p>
        </w:tc>
      </w:tr>
      <w:tr w:rsidR="00A55647" w:rsidRPr="00453F0F" w14:paraId="4E2F2F36" w14:textId="77777777" w:rsidTr="004236BF">
        <w:tc>
          <w:tcPr>
            <w:tcW w:w="2344" w:type="dxa"/>
          </w:tcPr>
          <w:p w14:paraId="47E196A5" w14:textId="77777777" w:rsidR="00A55647" w:rsidRPr="00453F0F" w:rsidRDefault="00A55647" w:rsidP="004236B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Osaan eläimeni perushoidon.</w:t>
            </w:r>
          </w:p>
        </w:tc>
        <w:tc>
          <w:tcPr>
            <w:tcW w:w="2300" w:type="dxa"/>
          </w:tcPr>
          <w:p w14:paraId="6A2B4EA3" w14:textId="77777777" w:rsidR="00A55647" w:rsidRPr="00453F0F" w:rsidRDefault="00A55647" w:rsidP="004236B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 xml:space="preserve">Osaan </w:t>
            </w:r>
            <w:r>
              <w:rPr>
                <w:sz w:val="28"/>
                <w:szCs w:val="28"/>
              </w:rPr>
              <w:t>myös leikata kynnet, antaa vitamiinin</w:t>
            </w:r>
            <w:r w:rsidRPr="00453F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3122" w:type="dxa"/>
          </w:tcPr>
          <w:p w14:paraId="4C79DF62" w14:textId="77777777" w:rsidR="00A55647" w:rsidRPr="00453F0F" w:rsidRDefault="00A55647" w:rsidP="004236B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Tunnistan lisäksi eläimeni mielialoja.</w:t>
            </w:r>
          </w:p>
        </w:tc>
        <w:tc>
          <w:tcPr>
            <w:tcW w:w="2916" w:type="dxa"/>
          </w:tcPr>
          <w:p w14:paraId="65F98527" w14:textId="77777777" w:rsidR="00A55647" w:rsidRPr="00453F0F" w:rsidRDefault="00A55647" w:rsidP="004236B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Hoitoeläimeni juomista ja painoa tarkkaillaan säännöllisesti.</w:t>
            </w:r>
          </w:p>
        </w:tc>
      </w:tr>
      <w:tr w:rsidR="00A55647" w:rsidRPr="00453F0F" w14:paraId="3BC352AD" w14:textId="77777777" w:rsidTr="004236BF">
        <w:tc>
          <w:tcPr>
            <w:tcW w:w="2344" w:type="dxa"/>
          </w:tcPr>
          <w:p w14:paraId="21040C6A" w14:textId="77777777" w:rsidR="00A55647" w:rsidRPr="00453F0F" w:rsidRDefault="00A55647" w:rsidP="004236B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Osaan hoitaa oman eläimeni lisäksi muita saman lajin eläimiä.</w:t>
            </w:r>
          </w:p>
        </w:tc>
        <w:tc>
          <w:tcPr>
            <w:tcW w:w="2300" w:type="dxa"/>
          </w:tcPr>
          <w:p w14:paraId="06DB144A" w14:textId="77777777" w:rsidR="00A55647" w:rsidRPr="00453F0F" w:rsidRDefault="00A55647" w:rsidP="004236B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Osaan lisäksi hoitaa 1 muuta lajia.</w:t>
            </w:r>
          </w:p>
        </w:tc>
        <w:tc>
          <w:tcPr>
            <w:tcW w:w="3122" w:type="dxa"/>
          </w:tcPr>
          <w:p w14:paraId="1EABD2AB" w14:textId="77777777" w:rsidR="00A55647" w:rsidRPr="00453F0F" w:rsidRDefault="00A55647" w:rsidP="004236B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Osaan hoitaa ainakin 3-4 lajia ja osallistun hoitoon välillä.</w:t>
            </w:r>
          </w:p>
        </w:tc>
        <w:tc>
          <w:tcPr>
            <w:tcW w:w="2916" w:type="dxa"/>
          </w:tcPr>
          <w:p w14:paraId="46056D6C" w14:textId="77777777" w:rsidR="00A55647" w:rsidRPr="00453F0F" w:rsidRDefault="00A55647" w:rsidP="004236B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Osaan kaikkien kasvarin lajien perushoidon ja tuuraan poissaolijoita.</w:t>
            </w:r>
          </w:p>
        </w:tc>
      </w:tr>
      <w:tr w:rsidR="00A55647" w:rsidRPr="00453F0F" w14:paraId="18788C74" w14:textId="77777777" w:rsidTr="004236BF">
        <w:tc>
          <w:tcPr>
            <w:tcW w:w="2344" w:type="dxa"/>
          </w:tcPr>
          <w:p w14:paraId="24AEDACA" w14:textId="77777777" w:rsidR="00A55647" w:rsidRPr="00453F0F" w:rsidRDefault="00A55647" w:rsidP="004236B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Siivoan eläimeni häkkiä hoitovuorollani.</w:t>
            </w:r>
          </w:p>
        </w:tc>
        <w:tc>
          <w:tcPr>
            <w:tcW w:w="2300" w:type="dxa"/>
          </w:tcPr>
          <w:p w14:paraId="04627564" w14:textId="77777777" w:rsidR="00A55647" w:rsidRPr="00453F0F" w:rsidRDefault="00A55647" w:rsidP="004236B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Siivoan lisäksi häkin ympäristön ja perjantaisin paremmin.</w:t>
            </w:r>
          </w:p>
        </w:tc>
        <w:tc>
          <w:tcPr>
            <w:tcW w:w="3122" w:type="dxa"/>
          </w:tcPr>
          <w:p w14:paraId="535C6020" w14:textId="77777777" w:rsidR="00A55647" w:rsidRPr="00453F0F" w:rsidRDefault="00A55647" w:rsidP="004236B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Siivoilen aina käydessäni kasvarilla jotain.</w:t>
            </w:r>
          </w:p>
        </w:tc>
        <w:tc>
          <w:tcPr>
            <w:tcW w:w="2916" w:type="dxa"/>
          </w:tcPr>
          <w:p w14:paraId="631D3382" w14:textId="77777777" w:rsidR="00A55647" w:rsidRPr="00453F0F" w:rsidRDefault="00A55647" w:rsidP="004236B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Siivoan mielelläni ja pidän häkin ja sen ympäristön aina siistinä.</w:t>
            </w:r>
          </w:p>
        </w:tc>
      </w:tr>
      <w:tr w:rsidR="00A55647" w:rsidRPr="00453F0F" w14:paraId="524326EE" w14:textId="77777777" w:rsidTr="004236BF">
        <w:tc>
          <w:tcPr>
            <w:tcW w:w="2344" w:type="dxa"/>
          </w:tcPr>
          <w:p w14:paraId="7EEC2DDB" w14:textId="77777777" w:rsidR="00A55647" w:rsidRPr="00453F0F" w:rsidRDefault="00A55647" w:rsidP="004236B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Tiedot eläimestä olen saanut koulusta.</w:t>
            </w:r>
          </w:p>
        </w:tc>
        <w:tc>
          <w:tcPr>
            <w:tcW w:w="2300" w:type="dxa"/>
          </w:tcPr>
          <w:p w14:paraId="1ABD3764" w14:textId="77777777" w:rsidR="00A55647" w:rsidRPr="00453F0F" w:rsidRDefault="00A55647" w:rsidP="004236B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Olen myös lukenut lisää netistä.</w:t>
            </w:r>
          </w:p>
        </w:tc>
        <w:tc>
          <w:tcPr>
            <w:tcW w:w="3122" w:type="dxa"/>
          </w:tcPr>
          <w:p w14:paraId="3C09ECB3" w14:textId="77777777" w:rsidR="00A55647" w:rsidRPr="00453F0F" w:rsidRDefault="00A55647" w:rsidP="004236B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Hankin jatkuvasti lisää tietoa eläimestäni.</w:t>
            </w:r>
          </w:p>
        </w:tc>
        <w:tc>
          <w:tcPr>
            <w:tcW w:w="2916" w:type="dxa"/>
          </w:tcPr>
          <w:p w14:paraId="27CD1E5D" w14:textId="77777777" w:rsidR="00A55647" w:rsidRPr="00453F0F" w:rsidRDefault="00A55647" w:rsidP="004236B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Hankin tietoa kaikista kasvarin lajeista.</w:t>
            </w:r>
            <w:r>
              <w:rPr>
                <w:sz w:val="28"/>
                <w:szCs w:val="28"/>
              </w:rPr>
              <w:t xml:space="preserve"> Osaan myös joidenkin kasvien nimiä-</w:t>
            </w:r>
          </w:p>
        </w:tc>
      </w:tr>
      <w:tr w:rsidR="00A55647" w:rsidRPr="00453F0F" w14:paraId="305BD96D" w14:textId="77777777" w:rsidTr="004236BF">
        <w:tc>
          <w:tcPr>
            <w:tcW w:w="2344" w:type="dxa"/>
          </w:tcPr>
          <w:p w14:paraId="0F09F43A" w14:textId="77777777" w:rsidR="00A55647" w:rsidRPr="00453F0F" w:rsidRDefault="00A55647" w:rsidP="004236B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En ole itse koskaan vienyt roska-astiaa ulos.</w:t>
            </w:r>
          </w:p>
        </w:tc>
        <w:tc>
          <w:tcPr>
            <w:tcW w:w="2300" w:type="dxa"/>
          </w:tcPr>
          <w:p w14:paraId="496849D0" w14:textId="77777777" w:rsidR="00A55647" w:rsidRPr="00453F0F" w:rsidRDefault="00A55647" w:rsidP="004236B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Olen vienyt pari kertaa roska-astian.</w:t>
            </w:r>
          </w:p>
        </w:tc>
        <w:tc>
          <w:tcPr>
            <w:tcW w:w="3122" w:type="dxa"/>
          </w:tcPr>
          <w:p w14:paraId="36914677" w14:textId="77777777" w:rsidR="00A55647" w:rsidRPr="00453F0F" w:rsidRDefault="00A55647" w:rsidP="004236B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Vien roskasaaveja vähintään kerran viikossa.</w:t>
            </w:r>
          </w:p>
        </w:tc>
        <w:tc>
          <w:tcPr>
            <w:tcW w:w="2916" w:type="dxa"/>
          </w:tcPr>
          <w:p w14:paraId="26E700D0" w14:textId="77777777" w:rsidR="00A55647" w:rsidRPr="00453F0F" w:rsidRDefault="00A55647" w:rsidP="004236B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Vien roskia ja huuhdon roska-astian aina samalla.</w:t>
            </w:r>
          </w:p>
        </w:tc>
      </w:tr>
      <w:tr w:rsidR="00A55647" w:rsidRPr="00453F0F" w14:paraId="7545E101" w14:textId="77777777" w:rsidTr="004236BF">
        <w:tc>
          <w:tcPr>
            <w:tcW w:w="2344" w:type="dxa"/>
          </w:tcPr>
          <w:p w14:paraId="5F3E1F55" w14:textId="77777777" w:rsidR="00A55647" w:rsidRPr="00453F0F" w:rsidRDefault="00A55647" w:rsidP="004236B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Seuraan hoitoeläimeni hyvinvointia joka päivä.</w:t>
            </w:r>
          </w:p>
        </w:tc>
        <w:tc>
          <w:tcPr>
            <w:tcW w:w="2300" w:type="dxa"/>
          </w:tcPr>
          <w:p w14:paraId="4466EE76" w14:textId="77777777" w:rsidR="00A55647" w:rsidRPr="00453F0F" w:rsidRDefault="00A55647" w:rsidP="004236B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Juttelen hoitoeläimeni hyvinvoinnista vastuuhoitajan kanssa.</w:t>
            </w:r>
          </w:p>
        </w:tc>
        <w:tc>
          <w:tcPr>
            <w:tcW w:w="3122" w:type="dxa"/>
          </w:tcPr>
          <w:p w14:paraId="59560E87" w14:textId="77777777" w:rsidR="00A55647" w:rsidRPr="00453F0F" w:rsidRDefault="00A55647" w:rsidP="004236B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Haluaisin edistyä vastuueläinhoitajaksi.</w:t>
            </w:r>
          </w:p>
        </w:tc>
        <w:tc>
          <w:tcPr>
            <w:tcW w:w="2916" w:type="dxa"/>
          </w:tcPr>
          <w:p w14:paraId="4909A984" w14:textId="77777777" w:rsidR="00A55647" w:rsidRPr="00453F0F" w:rsidRDefault="00A55647" w:rsidP="004236B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>Toimin ja pidän vastuuhoitajana olemisesta.</w:t>
            </w:r>
            <w:r>
              <w:rPr>
                <w:sz w:val="28"/>
                <w:szCs w:val="28"/>
              </w:rPr>
              <w:t xml:space="preserve"> Saattaisin ehkä pitää kerhoakin.</w:t>
            </w:r>
          </w:p>
        </w:tc>
      </w:tr>
      <w:tr w:rsidR="00A55647" w:rsidRPr="00453F0F" w14:paraId="5A0F948E" w14:textId="77777777" w:rsidTr="004236BF">
        <w:tc>
          <w:tcPr>
            <w:tcW w:w="2344" w:type="dxa"/>
          </w:tcPr>
          <w:p w14:paraId="3CC337FF" w14:textId="77777777" w:rsidR="00A55647" w:rsidRPr="00453F0F" w:rsidRDefault="00A55647" w:rsidP="004236B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 xml:space="preserve">Olen osallistunut kasvarin </w:t>
            </w:r>
            <w:r w:rsidRPr="00453F0F">
              <w:rPr>
                <w:sz w:val="28"/>
                <w:szCs w:val="28"/>
              </w:rPr>
              <w:lastRenderedPageBreak/>
              <w:t>esittelyihin vierailijoille kerran.</w:t>
            </w:r>
          </w:p>
        </w:tc>
        <w:tc>
          <w:tcPr>
            <w:tcW w:w="2300" w:type="dxa"/>
          </w:tcPr>
          <w:p w14:paraId="34D462F5" w14:textId="77777777" w:rsidR="00A55647" w:rsidRPr="00453F0F" w:rsidRDefault="00A55647" w:rsidP="004236B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lastRenderedPageBreak/>
              <w:t>O</w:t>
            </w:r>
            <w:r>
              <w:rPr>
                <w:sz w:val="28"/>
                <w:szCs w:val="28"/>
              </w:rPr>
              <w:t xml:space="preserve">len osallistunut useita kertoja </w:t>
            </w:r>
            <w:r>
              <w:rPr>
                <w:sz w:val="28"/>
                <w:szCs w:val="28"/>
              </w:rPr>
              <w:lastRenderedPageBreak/>
              <w:t>esittelyihin.</w:t>
            </w:r>
          </w:p>
        </w:tc>
        <w:tc>
          <w:tcPr>
            <w:tcW w:w="3122" w:type="dxa"/>
          </w:tcPr>
          <w:p w14:paraId="253E28B8" w14:textId="77777777" w:rsidR="00A55647" w:rsidRPr="00453F0F" w:rsidRDefault="00A55647" w:rsidP="004236B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lastRenderedPageBreak/>
              <w:t>Tunnen olevani kasvarilla tärkeä työntekijä.</w:t>
            </w:r>
          </w:p>
        </w:tc>
        <w:tc>
          <w:tcPr>
            <w:tcW w:w="2916" w:type="dxa"/>
          </w:tcPr>
          <w:p w14:paraId="3644D701" w14:textId="77777777" w:rsidR="00A55647" w:rsidRPr="00453F0F" w:rsidRDefault="00A55647" w:rsidP="004236BF">
            <w:pPr>
              <w:rPr>
                <w:sz w:val="28"/>
                <w:szCs w:val="28"/>
              </w:rPr>
            </w:pPr>
            <w:r w:rsidRPr="00453F0F">
              <w:rPr>
                <w:sz w:val="28"/>
                <w:szCs w:val="28"/>
              </w:rPr>
              <w:t xml:space="preserve">Olen kirjoittanut kasvarin blogiin tai </w:t>
            </w:r>
            <w:r w:rsidRPr="00453F0F">
              <w:rPr>
                <w:sz w:val="28"/>
                <w:szCs w:val="28"/>
              </w:rPr>
              <w:lastRenderedPageBreak/>
              <w:t>toiminut kerhonohjaajana tai kasvarilla töissä.</w:t>
            </w:r>
          </w:p>
        </w:tc>
      </w:tr>
    </w:tbl>
    <w:p w14:paraId="6537F28F" w14:textId="77777777" w:rsidR="00A55647" w:rsidRPr="007B6DE7" w:rsidRDefault="00A55647">
      <w:pPr>
        <w:rPr>
          <w:sz w:val="32"/>
          <w:szCs w:val="32"/>
        </w:rPr>
      </w:pPr>
    </w:p>
    <w:sectPr w:rsidR="00A55647" w:rsidRPr="007B6DE7" w:rsidSect="00C41E9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C43"/>
    <w:multiLevelType w:val="hybridMultilevel"/>
    <w:tmpl w:val="64022CCE"/>
    <w:lvl w:ilvl="0" w:tplc="91DAF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16ACD"/>
    <w:multiLevelType w:val="hybridMultilevel"/>
    <w:tmpl w:val="D84EAB0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5B45"/>
    <w:multiLevelType w:val="hybridMultilevel"/>
    <w:tmpl w:val="0B3A2F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385B"/>
    <w:multiLevelType w:val="hybridMultilevel"/>
    <w:tmpl w:val="898091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38F2"/>
    <w:multiLevelType w:val="hybridMultilevel"/>
    <w:tmpl w:val="27D8E9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E7"/>
    <w:rsid w:val="00240D3E"/>
    <w:rsid w:val="00387275"/>
    <w:rsid w:val="003A1047"/>
    <w:rsid w:val="00453F0F"/>
    <w:rsid w:val="004E0C76"/>
    <w:rsid w:val="006D2C3A"/>
    <w:rsid w:val="007B6DE7"/>
    <w:rsid w:val="00821BD9"/>
    <w:rsid w:val="00A35130"/>
    <w:rsid w:val="00A55647"/>
    <w:rsid w:val="00AD6DE4"/>
    <w:rsid w:val="00BD34A0"/>
    <w:rsid w:val="00C228DC"/>
    <w:rsid w:val="00C41E98"/>
    <w:rsid w:val="00DC7683"/>
    <w:rsid w:val="00E050B2"/>
    <w:rsid w:val="7B1B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369F"/>
  <w15:chartTrackingRefBased/>
  <w15:docId w15:val="{D5A706F4-11BC-4B9E-BB00-E1699239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B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8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7275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4E0C7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55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792</Words>
  <Characters>6421</Characters>
  <Application>Microsoft Office Word</Application>
  <DocSecurity>0</DocSecurity>
  <Lines>53</Lines>
  <Paragraphs>14</Paragraphs>
  <ScaleCrop>false</ScaleCrop>
  <Company>Opetusvirasto , Helsinki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Arino</dc:creator>
  <cp:keywords/>
  <dc:description/>
  <cp:lastModifiedBy>Kirsi Arino</cp:lastModifiedBy>
  <cp:revision>2</cp:revision>
  <cp:lastPrinted>2016-09-06T12:28:00Z</cp:lastPrinted>
  <dcterms:created xsi:type="dcterms:W3CDTF">2018-12-09T17:19:00Z</dcterms:created>
  <dcterms:modified xsi:type="dcterms:W3CDTF">2018-12-09T17:19:00Z</dcterms:modified>
</cp:coreProperties>
</file>